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2E646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3CDECF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E080EF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63276F7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F0B25D" wp14:editId="73F7909E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5B97FF" w14:textId="3309E24C" w:rsidR="003F5B25" w:rsidRPr="00CB19B9" w:rsidRDefault="003F5B25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50E2DD8A" w14:textId="77777777" w:rsidR="003F5B25" w:rsidRPr="00CB19B9" w:rsidRDefault="003F5B25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F0B25D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C5B97FF" w14:textId="3309E24C" w:rsidR="003F5B25" w:rsidRPr="00CB19B9" w:rsidRDefault="003F5B25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90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50E2DD8A" w14:textId="77777777" w:rsidR="003F5B25" w:rsidRPr="00CB19B9" w:rsidRDefault="003F5B25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2A59D10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2B5920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AAEDF4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B828A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FCF05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9D8A6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D480B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35AD5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EC72ED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A5C02B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E1B4F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E883C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2155D6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AC79D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BCB86C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FE26F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29545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A95E83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FB93C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560F98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50BD4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87935F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4CC6418E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805EA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7E343" w14:textId="61F7194A" w:rsidR="00A60409" w:rsidRPr="00F01620" w:rsidRDefault="00E638B6" w:rsidP="004E5AA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437E2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22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437E2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437E2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343FCE3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DB19C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23A363" w14:textId="73E0C7E0" w:rsidR="00A60409" w:rsidRPr="00F01620" w:rsidRDefault="00437E2B" w:rsidP="005C03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90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71C0EB1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768E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12E7A" w14:textId="77777777" w:rsidR="00536B59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536B59" w:rsidRPr="00F01620" w14:paraId="100A9F9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8ADD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2307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0298896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DC9E7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B932B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DACF39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4CA18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DCF65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79"/>
        <w:gridCol w:w="3483"/>
        <w:gridCol w:w="1925"/>
        <w:gridCol w:w="225"/>
        <w:gridCol w:w="675"/>
        <w:gridCol w:w="105"/>
        <w:gridCol w:w="2584"/>
      </w:tblGrid>
      <w:tr w:rsidR="003513A2" w:rsidRPr="00F01620" w14:paraId="36E54012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2E942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B3C4E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3513A2" w:rsidRPr="00F01620" w14:paraId="2CB4AF44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D7D42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F36975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21A6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39696" w14:textId="77777777" w:rsidR="00536B59" w:rsidRPr="00F01620" w:rsidRDefault="00813D9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513A2" w:rsidRPr="00F01620" w14:paraId="208658CF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4951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7DDC8" w14:textId="0DDC0A4D" w:rsidR="00813D9E" w:rsidRPr="00813D9E" w:rsidRDefault="00CE5B8E" w:rsidP="00813D9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1345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</w:t>
            </w:r>
            <w:r w:rsidR="00813D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 </w:t>
            </w:r>
            <w:r w:rsidR="00813D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90D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영림원</w:t>
            </w:r>
            <w:r w:rsidR="003513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원자재1</w:t>
            </w:r>
            <w:r w:rsidR="00813D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813D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3513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 w:rsidR="00813D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등록화면</w:t>
            </w:r>
            <w:r w:rsidR="00D90D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90D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90D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영림원</w:t>
            </w:r>
            <w:r w:rsidR="003513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원자재1</w:t>
            </w:r>
            <w:r w:rsidR="00D90D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90D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관련한</w:t>
            </w:r>
            <w:r w:rsidR="00813D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설명으로 </w:t>
            </w:r>
            <w:r w:rsidR="00813D9E" w:rsidRPr="00D90D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813D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A242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A94205E" w14:textId="77777777" w:rsidR="00813D9E" w:rsidRPr="003513A2" w:rsidRDefault="00813D9E" w:rsidP="00813D9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2FAA8067" w14:textId="4D62E87A" w:rsidR="00536B59" w:rsidRPr="00F91C29" w:rsidRDefault="003513A2" w:rsidP="00813D9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영림원원자재1의</w:t>
            </w:r>
            <w:r w:rsidR="00D90D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기준단위는 </w:t>
            </w:r>
            <w:r w:rsidR="00D90D1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 w:rsidR="00D90D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3B0CC97B" w14:textId="61425FCD" w:rsidR="00813D9E" w:rsidRPr="00F91C29" w:rsidRDefault="00D90D11" w:rsidP="00813D9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L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ot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관리를 하는 </w:t>
            </w:r>
            <w:r w:rsidR="003513A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749A5A42" w14:textId="271C3F4F" w:rsidR="00813D9E" w:rsidRPr="00F91C29" w:rsidRDefault="00D90D11" w:rsidP="00813D9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 시 자재출고요청을 따로 진행하는 품목이다.</w:t>
            </w:r>
          </w:p>
          <w:p w14:paraId="6085895D" w14:textId="20591C44" w:rsidR="00813D9E" w:rsidRPr="00813D9E" w:rsidRDefault="003513A2" w:rsidP="00813D9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자재투입 시</w:t>
            </w:r>
            <w:r w:rsidR="007467C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KG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으로 투입된다.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F3AA7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E0B1B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D87F9" w14:textId="77777777" w:rsidR="00813D9E" w:rsidRDefault="00813D9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C264FE5" w14:textId="03EFAB27" w:rsidR="00813D9E" w:rsidRDefault="00813D9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D90D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E67C9DE" w14:textId="77777777" w:rsidR="00D90D11" w:rsidRDefault="00D90D11" w:rsidP="00D90D1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 투입 시 자동출고</w:t>
            </w:r>
          </w:p>
          <w:p w14:paraId="1461894C" w14:textId="77777777" w:rsidR="00D90D11" w:rsidRDefault="00D90D11" w:rsidP="00D90D1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이므로 따로 자재</w:t>
            </w:r>
          </w:p>
          <w:p w14:paraId="75DCE718" w14:textId="77777777" w:rsidR="00D90D11" w:rsidRDefault="00D90D11" w:rsidP="00D90D1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출고요청을 진행하지는</w:t>
            </w:r>
          </w:p>
          <w:p w14:paraId="14D3E860" w14:textId="2851D022" w:rsidR="00D90D11" w:rsidRPr="00D90D11" w:rsidRDefault="00D90D11" w:rsidP="00D90D1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않는다.</w:t>
            </w:r>
          </w:p>
        </w:tc>
      </w:tr>
      <w:tr w:rsidR="003513A2" w:rsidRPr="00F01620" w14:paraId="5C3592CF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09BDF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C877A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A2345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BF4AD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A80F5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60B37A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D21E5E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3EE30" w14:textId="38727EA9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13A2">
              <w:rPr>
                <w:noProof/>
              </w:rPr>
              <w:drawing>
                <wp:inline distT="0" distB="0" distL="0" distR="0" wp14:anchorId="1B71E4C6" wp14:editId="4A19022A">
                  <wp:extent cx="5030866" cy="3734454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2970" cy="3736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3C4F35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4DF44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A122E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454858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797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30C7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573F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2461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B41D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DFB9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DFB5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8C7C3" w14:textId="2320B0F1" w:rsidR="00732119" w:rsidRPr="00F01620" w:rsidRDefault="003513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30E07F" wp14:editId="12FCAA11">
                  <wp:extent cx="4927444" cy="3657640"/>
                  <wp:effectExtent l="0" t="0" r="6985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9920" cy="366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70B355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3E9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647E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4A15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31AC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AA58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1923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6CA9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FB839" w14:textId="146E964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13A2">
              <w:rPr>
                <w:noProof/>
              </w:rPr>
              <w:drawing>
                <wp:inline distT="0" distB="0" distL="0" distR="0" wp14:anchorId="7187B379" wp14:editId="417018DD">
                  <wp:extent cx="5194935" cy="3856197"/>
                  <wp:effectExtent l="0" t="0" r="5715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9931" cy="388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0AA4F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766BD4B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78B6D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410C4D9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83"/>
        <w:gridCol w:w="3500"/>
        <w:gridCol w:w="1926"/>
        <w:gridCol w:w="225"/>
        <w:gridCol w:w="675"/>
        <w:gridCol w:w="105"/>
        <w:gridCol w:w="2562"/>
      </w:tblGrid>
      <w:tr w:rsidR="00E70DF1" w:rsidRPr="00F01620" w14:paraId="51AA804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8BB99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1A317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70DF1" w:rsidRPr="00F01620" w14:paraId="06F7F0F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7CB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5576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96A3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1B921" w14:textId="3D7587F9" w:rsidR="00DE7D5C" w:rsidRPr="00F01620" w:rsidRDefault="00E70D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70DF1" w:rsidRPr="00F01620" w14:paraId="1FFEB80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332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060681" w14:textId="20FF1517" w:rsidR="00DE7D5C" w:rsidRPr="00F91C29" w:rsidRDefault="00D729CF" w:rsidP="00D729CF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다음은 </w:t>
            </w:r>
            <w:r w:rsidR="00B766E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워크센터와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관련된 화면들이다.</w:t>
            </w: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이에 대한 설명으로 </w:t>
            </w:r>
            <w:r w:rsidRPr="00E70DF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  <w:u w:val="single"/>
              </w:rPr>
              <w:t>옳지 않은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1D3474D5" w14:textId="77777777" w:rsidR="00D729CF" w:rsidRPr="00F91C29" w:rsidRDefault="00D729CF" w:rsidP="00D729C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0072CD6C" w14:textId="0B70DD00" w:rsidR="00D729CF" w:rsidRPr="00F91C29" w:rsidRDefault="00E70DF1" w:rsidP="00D729CF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사업단위별로 워크센터등록이 가능하다.</w:t>
            </w:r>
          </w:p>
          <w:p w14:paraId="4F3F6AFF" w14:textId="3A4D69C7" w:rsidR="00D729CF" w:rsidRPr="00F91C29" w:rsidRDefault="00E70DF1" w:rsidP="00D729CF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워크센터구분이 사외외주인 경우 외주거래처는 필수이다.</w:t>
            </w:r>
          </w:p>
          <w:p w14:paraId="4EF88C68" w14:textId="4851F2F0" w:rsidR="00D729CF" w:rsidRPr="00F91C29" w:rsidRDefault="00E70DF1" w:rsidP="00E70DF1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70DF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[워크센터별작업시간및인원등록]화면에서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등록된 인원과 작업시간은 생산실적관리에서 활용된다.</w:t>
            </w:r>
          </w:p>
          <w:p w14:paraId="302F59EF" w14:textId="7715EC21" w:rsidR="00D729CF" w:rsidRPr="00E70DF1" w:rsidRDefault="00E70DF1" w:rsidP="00E70DF1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워크센터구분이 자체생산인 경우 현장창고는 입력하지 않아도 저장이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9EB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2F550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AC46E" w14:textId="77777777" w:rsidR="00D729CF" w:rsidRDefault="00D729C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BBEB3FD" w14:textId="7D0D70AD" w:rsidR="00D729CF" w:rsidRDefault="00D729C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E70D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28DABD7" w14:textId="77777777" w:rsidR="00E70DF1" w:rsidRDefault="00E70D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자체생산은 현장창고가 필수이다.</w:t>
            </w:r>
          </w:p>
          <w:p w14:paraId="7E0BA67B" w14:textId="3F3EF5E0" w:rsidR="00DE7D5C" w:rsidRPr="00F01620" w:rsidRDefault="00E70D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사외외주인 경우만 필수가 아니다.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9DF886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64A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CC4E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FDBA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EDCA7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7C38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A2A64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D131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98210" w14:textId="55B2D9C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050E">
              <w:rPr>
                <w:noProof/>
              </w:rPr>
              <w:drawing>
                <wp:inline distT="0" distB="0" distL="0" distR="0" wp14:anchorId="495A3196" wp14:editId="5597D4B3">
                  <wp:extent cx="4946809" cy="3672058"/>
                  <wp:effectExtent l="0" t="0" r="6350" b="508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2451" cy="368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0F6ABA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113DE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3D88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204E435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4F69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1605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DC2F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0C6F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2814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B9C1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345C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3BD9E" w14:textId="5B2432A0" w:rsidR="00732119" w:rsidRPr="00F01620" w:rsidRDefault="00B766E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B71B7D" wp14:editId="0A91C9A7">
                  <wp:extent cx="5081860" cy="3772262"/>
                  <wp:effectExtent l="0" t="0" r="5080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9781" cy="378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6860C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7A65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81AF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3B8C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8722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4F71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AF45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1773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4E3EA" w14:textId="14D8270C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56555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13CAC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574A0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9BEB8B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84"/>
        <w:gridCol w:w="3500"/>
        <w:gridCol w:w="1927"/>
        <w:gridCol w:w="225"/>
        <w:gridCol w:w="675"/>
        <w:gridCol w:w="105"/>
        <w:gridCol w:w="2561"/>
      </w:tblGrid>
      <w:tr w:rsidR="00DE7D5C" w:rsidRPr="00F01620" w14:paraId="6556B65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03E35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1F6447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44597" w:rsidRPr="00F01620" w14:paraId="1D63DE0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EB4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32ED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9D9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B67A5" w14:textId="425CFDCD" w:rsidR="00DE7D5C" w:rsidRPr="00F01620" w:rsidRDefault="00E70D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788A6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9E8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67DAF" w14:textId="2CE963C5" w:rsidR="001062E2" w:rsidRPr="001062E2" w:rsidRDefault="00E44597" w:rsidP="00BD2D6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공정에 관련된 화면들이다. 이에 대한 설명으로 옳은 것은</w:t>
            </w:r>
            <w:r w:rsidR="001062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5C08CE6" w14:textId="77777777" w:rsidR="001062E2" w:rsidRDefault="001062E2" w:rsidP="00BD2D6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EA23CF" w14:textId="2E095E4D" w:rsidR="001062E2" w:rsidRPr="001062E2" w:rsidRDefault="00E44597" w:rsidP="00BD2D67">
            <w:pPr>
              <w:pStyle w:val="a6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공정흐름유형등록에서 공정검사 여부 설정이 가능하다.</w:t>
            </w:r>
          </w:p>
          <w:p w14:paraId="5F6C5DEA" w14:textId="6FD29301" w:rsidR="001062E2" w:rsidRPr="001062E2" w:rsidRDefault="00E44597" w:rsidP="00BD2D67">
            <w:pPr>
              <w:pStyle w:val="a6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 시 동일한 명칭으로 저장이 가능하다.</w:t>
            </w:r>
          </w:p>
          <w:p w14:paraId="5B5BD02B" w14:textId="77A216FF" w:rsidR="001062E2" w:rsidRPr="001062E2" w:rsidRDefault="00E44597" w:rsidP="00BD2D67">
            <w:pPr>
              <w:pStyle w:val="a6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공정흐름유형등록 시</w:t>
            </w:r>
            <w:r w:rsidR="007467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같은 공정을 여러 번 등록</w:t>
            </w:r>
            <w:r w:rsidR="00C7521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가능하다.</w:t>
            </w:r>
          </w:p>
          <w:p w14:paraId="6C4DEC9E" w14:textId="5353D6AA" w:rsidR="00DE7D5C" w:rsidRPr="001062E2" w:rsidRDefault="00E44597" w:rsidP="00BD2D67">
            <w:pPr>
              <w:pStyle w:val="a6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공정명은 수정이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B51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A02B3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F5336" w14:textId="77777777" w:rsidR="00DE7D5C" w:rsidRPr="00F91C29" w:rsidRDefault="00BD2D67" w:rsidP="005C03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7518056C" w14:textId="77777777" w:rsidR="00BD2D67" w:rsidRPr="00F91C29" w:rsidRDefault="00BD2D67" w:rsidP="005C03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4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3594F307" w14:textId="77777777" w:rsidR="00BD2D67" w:rsidRPr="00F91C29" w:rsidRDefault="00BD2D67" w:rsidP="005C03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2E3C1183" w14:textId="21CF96B3" w:rsidR="00BD2D67" w:rsidRPr="005C03DF" w:rsidRDefault="00E44597" w:rsidP="005C03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공정명은 계속 수정이 가능하다.</w:t>
            </w:r>
          </w:p>
        </w:tc>
      </w:tr>
      <w:tr w:rsidR="00DE7D5C" w:rsidRPr="00F01620" w14:paraId="3CFDA98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1A9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B023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3ED4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68B7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58BD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60526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462E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9AD64" w14:textId="17069637" w:rsidR="00DE7D5C" w:rsidRPr="00F01620" w:rsidRDefault="00E44597" w:rsidP="00E44597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3B351D" wp14:editId="6FA75296">
                  <wp:extent cx="5058650" cy="3755079"/>
                  <wp:effectExtent l="0" t="0" r="889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555" cy="375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510C03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E3FF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9CED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990C93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B85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1F19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2EC7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B627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1DE3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B55C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B94A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B62FA" w14:textId="7E480BED" w:rsidR="00732119" w:rsidRPr="00F01620" w:rsidRDefault="00E445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FE7DE8" wp14:editId="050B83F0">
                  <wp:extent cx="4959949" cy="3681553"/>
                  <wp:effectExtent l="0" t="0" r="0" b="0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2153" cy="3683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4C5083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520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4615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AD1E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798B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D808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DC37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5B78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CB128" w14:textId="6783B78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D9517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182B7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481BC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05F10F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900"/>
        <w:gridCol w:w="3510"/>
        <w:gridCol w:w="1980"/>
        <w:gridCol w:w="225"/>
        <w:gridCol w:w="675"/>
        <w:gridCol w:w="105"/>
        <w:gridCol w:w="2499"/>
      </w:tblGrid>
      <w:tr w:rsidR="00DE7D5C" w:rsidRPr="00F01620" w14:paraId="5FB732B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B9672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779C5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F059D2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065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877B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626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B7BB4" w14:textId="3DAEEF7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445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BOM</w:t>
            </w:r>
          </w:p>
        </w:tc>
      </w:tr>
      <w:tr w:rsidR="00DE7D5C" w:rsidRPr="00F01620" w14:paraId="7152FF5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9D4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FE4BC" w14:textId="1A9DE7CC" w:rsidR="0013089B" w:rsidRPr="001062E2" w:rsidRDefault="0013089B" w:rsidP="0013089B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원자재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범용기판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 투입하였을 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나타나는 </w:t>
            </w:r>
            <w:r w:rsidR="00454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품목별 수량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Pr="001308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696CC0C" w14:textId="77777777" w:rsidR="0013089B" w:rsidRDefault="0013089B" w:rsidP="0013089B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1EDAB4" w14:textId="67E0F00B" w:rsidR="0013089B" w:rsidRPr="001062E2" w:rsidRDefault="0013089B" w:rsidP="0013089B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062E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범용기판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="00DF7819">
              <w:t xml:space="preserve"> </w:t>
            </w:r>
            <w:r w:rsidR="00DF7819" w:rsidRPr="00DF78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44B8E60F" w14:textId="364A7B93" w:rsidR="0013089B" w:rsidRPr="00DF7819" w:rsidRDefault="0013089B" w:rsidP="00DF7819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</w:pPr>
            <w:r w:rsidRPr="001062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RC컨트롤러기판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40</w:t>
            </w:r>
            <w:r w:rsidR="00DF7819" w:rsidRPr="00DF7819">
              <w:rPr>
                <w:rFonts w:ascii="맑은 고딕" w:eastAsia="맑은 고딕" w:hAnsi="맑은 고딕"/>
                <w:b/>
                <w:bCs/>
              </w:rPr>
              <w:t xml:space="preserve"> </w:t>
            </w:r>
            <w:r w:rsidR="00DF7819" w:rsidRPr="00DF78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54A33240" w14:textId="3D674258" w:rsidR="0013089B" w:rsidRPr="00DF7819" w:rsidRDefault="0013089B" w:rsidP="00DF7819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</w:pPr>
            <w:r w:rsidRPr="001062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RC버기카본체기판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40</w:t>
            </w:r>
            <w:r w:rsidR="00DF7819" w:rsidRPr="00DF7819">
              <w:rPr>
                <w:rFonts w:ascii="맑은 고딕" w:eastAsia="맑은 고딕" w:hAnsi="맑은 고딕"/>
                <w:b/>
                <w:bCs/>
              </w:rPr>
              <w:t xml:space="preserve"> </w:t>
            </w:r>
            <w:r w:rsidR="00DF7819" w:rsidRPr="00DF78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32C5556F" w14:textId="76A8E450" w:rsidR="00DE7D5C" w:rsidRPr="00DF7819" w:rsidRDefault="0013089B" w:rsidP="00DF7819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308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B_온탕기</w:t>
            </w:r>
            <w:r w:rsidRPr="001308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308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DF7819" w:rsidRPr="00DF7819">
              <w:rPr>
                <w:rFonts w:ascii="맑은 고딕" w:eastAsia="맑은 고딕" w:hAnsi="맑은 고딕"/>
                <w:b/>
                <w:bCs/>
              </w:rPr>
              <w:t xml:space="preserve"> </w:t>
            </w:r>
            <w:r w:rsidR="00DF7819" w:rsidRPr="00DF78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DE7D5C" w:rsidRPr="00DF78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B40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8A076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FFF04A" w14:textId="0ADD6307" w:rsidR="00C249DD" w:rsidRDefault="00C249DD" w:rsidP="00C249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 </w:t>
            </w:r>
            <w:r w:rsidR="001308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="001308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생산1급 </w:t>
            </w:r>
            <w:r w:rsidR="001308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4BB22092" w14:textId="5ED370BD" w:rsidR="00C249DD" w:rsidRDefault="00C249DD" w:rsidP="00C249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098F2C0" w14:textId="77777777" w:rsidR="0013089B" w:rsidRDefault="0013089B" w:rsidP="00C249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B986B24" w14:textId="43FD131F" w:rsidR="00DE7D5C" w:rsidRPr="00F01620" w:rsidRDefault="0013089B" w:rsidP="00C249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생산량은 </w:t>
            </w: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BOM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의 소요량을 기준으로 산출한 값을 보여준다</w:t>
            </w:r>
          </w:p>
        </w:tc>
      </w:tr>
      <w:tr w:rsidR="00DE7D5C" w:rsidRPr="00F01620" w14:paraId="47EB3A1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AC6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49C6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4356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4EDD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9F3A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8653E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4E1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FFFF5" w14:textId="3E1C55FD" w:rsidR="00DE7D5C" w:rsidRPr="00F01620" w:rsidRDefault="0013089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01BA4F9" wp14:editId="1F94CB09">
                  <wp:extent cx="5867400" cy="4168677"/>
                  <wp:effectExtent l="0" t="0" r="0" b="381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1-06회_생산1급_03-1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1270" cy="4178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0BFFA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F4C6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30E6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19E332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B5D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2545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E2A4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DCFA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83C0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8BDF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03F7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47736" w14:textId="453AF7ED" w:rsidR="00732119" w:rsidRPr="00F01620" w:rsidRDefault="0013089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2461292" wp14:editId="55432BDA">
                  <wp:extent cx="5684520" cy="4262847"/>
                  <wp:effectExtent l="0" t="0" r="0" b="444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6회_생산1급_03-2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4847" cy="4263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47D6BE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1C2A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9DA6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F663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648D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844B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643D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950C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615C1" w14:textId="1A1024EA" w:rsidR="00732119" w:rsidRPr="00F01620" w:rsidRDefault="0013089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864E2D2" wp14:editId="515E8CDF">
                  <wp:extent cx="5753100" cy="4314275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6회_생산1급_03-3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469" cy="4314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AA127C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7FD3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D78BB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D190E4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64"/>
        <w:gridCol w:w="3437"/>
        <w:gridCol w:w="1904"/>
        <w:gridCol w:w="225"/>
        <w:gridCol w:w="675"/>
        <w:gridCol w:w="105"/>
        <w:gridCol w:w="2666"/>
      </w:tblGrid>
      <w:tr w:rsidR="002F2581" w:rsidRPr="00F01620" w14:paraId="3309805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44B4B9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5E046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B73B2" w:rsidRPr="00F01620" w14:paraId="0909B97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DA2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131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E913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97078E" w14:textId="3A914823" w:rsidR="00DE7D5C" w:rsidRPr="002F2581" w:rsidRDefault="0013089B" w:rsidP="002F258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F2581" w:rsidRPr="00F01620" w14:paraId="39AB9AF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CCC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8606E" w14:textId="10986DF0" w:rsidR="002F2581" w:rsidRPr="00F91C29" w:rsidRDefault="002F2581" w:rsidP="004F0C9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제품</w:t>
            </w:r>
            <w:r w:rsidR="0013089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089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’YLW</w:t>
            </w:r>
            <w:r w:rsidR="0013089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제품</w:t>
            </w:r>
            <w:r w:rsidR="0013089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3089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에 대한 제품별공정별소요자재를 등록하기 위한 방법으로 </w:t>
            </w:r>
            <w:r w:rsidR="0013089B" w:rsidRPr="0013089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13089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9C84504" w14:textId="77777777" w:rsidR="002F2581" w:rsidRPr="00F91C29" w:rsidRDefault="002F2581" w:rsidP="002F258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30C50E4" w14:textId="10F19173" w:rsidR="00DE7D5C" w:rsidRPr="00F91C29" w:rsidRDefault="0013089B" w:rsidP="002F2581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BOM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 후</w:t>
            </w:r>
            <w:r w:rsidR="004F0C9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제품별공정별소요자재등록에서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[BOM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에서 가져오기] 후 등록한다.</w:t>
            </w:r>
          </w:p>
          <w:p w14:paraId="3EF02F16" w14:textId="3A4F43ED" w:rsidR="000B5BB9" w:rsidRPr="000B5BB9" w:rsidRDefault="000B5BB9" w:rsidP="000B5BB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품목별공정흐름유형 등록 후</w:t>
            </w:r>
            <w:r w:rsidR="0067688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공정흐름유형을 선택하여 [BOM에서 가져오기]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후 등록한다.</w:t>
            </w:r>
          </w:p>
          <w:p w14:paraId="029909C5" w14:textId="0DEDB491" w:rsidR="002F2581" w:rsidRPr="00F91C29" w:rsidRDefault="000B5BB9" w:rsidP="002F2581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제품별공정별워크센터 등록 후</w:t>
            </w:r>
            <w:r w:rsidR="0067688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[BOM에서 가져오기]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후 등록한다.</w:t>
            </w:r>
          </w:p>
          <w:p w14:paraId="44187DF8" w14:textId="2A116BBB" w:rsidR="002F2581" w:rsidRPr="002F2581" w:rsidRDefault="00606A80" w:rsidP="002F2581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06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제품별공정별워크센터등록</w:t>
            </w:r>
            <w:r w:rsidRPr="00606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화면에서 행추가하여 공정입력 후, 등록한다.</w:t>
            </w:r>
            <w:r w:rsidR="000B5BB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55D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0C4FA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5771FC" w14:textId="77777777" w:rsidR="00DE7D5C" w:rsidRPr="00F91C29" w:rsidRDefault="002F258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19BCA79E" w14:textId="0E8997D0" w:rsidR="002F2581" w:rsidRPr="00F91C29" w:rsidRDefault="002F258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="000B5BB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3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75770E6B" w14:textId="77777777" w:rsidR="002F2581" w:rsidRPr="00F91C29" w:rsidRDefault="002F258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592D0127" w14:textId="77777777" w:rsidR="002F2581" w:rsidRDefault="000B5B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제품별공정별원크센터는</w:t>
            </w:r>
          </w:p>
          <w:p w14:paraId="5C8A1DF1" w14:textId="7C41533D" w:rsidR="000B5BB9" w:rsidRPr="00F01620" w:rsidRDefault="000B5B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제품별공정별소요자재 등록 후 입력한다. </w:t>
            </w:r>
          </w:p>
        </w:tc>
      </w:tr>
      <w:tr w:rsidR="00DE7D5C" w:rsidRPr="00F01620" w14:paraId="782FF24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5C0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8706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1415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8B04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3209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9E48D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5D5D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18D8B" w14:textId="1DF2C34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B73B2">
              <w:rPr>
                <w:noProof/>
              </w:rPr>
              <w:drawing>
                <wp:inline distT="0" distB="0" distL="0" distR="0" wp14:anchorId="053B47B4" wp14:editId="1DCB0216">
                  <wp:extent cx="4968633" cy="3688259"/>
                  <wp:effectExtent l="0" t="0" r="3810" b="762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3528" cy="3691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F88F7A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E4D1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90F16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8D280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9153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4B97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0130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AD53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1614D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D689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715B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AA2C0" w14:textId="34903D52" w:rsidR="00732119" w:rsidRPr="00F01620" w:rsidRDefault="00FB73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8D4630" wp14:editId="416C81CE">
                  <wp:extent cx="4951322" cy="3675150"/>
                  <wp:effectExtent l="0" t="0" r="1905" b="1905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4587" cy="3677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7DFE06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35B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EB34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5AA7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C617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7C80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6986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6102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2212F" w14:textId="11A4A745" w:rsidR="00732119" w:rsidRPr="00F01620" w:rsidRDefault="00FB73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B1B1F1" wp14:editId="4A412AF8">
                  <wp:extent cx="5019719" cy="3725918"/>
                  <wp:effectExtent l="0" t="0" r="0" b="8255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5024" cy="372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2B1224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7C69F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F8F0D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C3CE5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83"/>
        <w:gridCol w:w="3494"/>
        <w:gridCol w:w="1926"/>
        <w:gridCol w:w="225"/>
        <w:gridCol w:w="675"/>
        <w:gridCol w:w="105"/>
        <w:gridCol w:w="2568"/>
      </w:tblGrid>
      <w:tr w:rsidR="00625883" w:rsidRPr="00F01620" w14:paraId="56DE58D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F58FE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5C39F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75AF8" w:rsidRPr="00F01620" w14:paraId="44212E3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325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4CBA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52C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D36EE" w14:textId="77777777" w:rsidR="00DE7D5C" w:rsidRPr="00F01620" w:rsidRDefault="0062588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25883" w:rsidRPr="00F01620" w14:paraId="08943CE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F6C1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A18F2" w14:textId="089EED3B" w:rsidR="00DE7D5C" w:rsidRPr="00B56211" w:rsidRDefault="00625883" w:rsidP="00533830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</w:t>
            </w:r>
            <w:r w:rsidRPr="00B5621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주간생산계획입력]화면에서 </w:t>
            </w:r>
            <w:r w:rsidR="00956503" w:rsidRPr="00B5621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375AF8"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영림원</w:t>
            </w:r>
            <w:r w:rsidR="008B1FEB"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반제품</w:t>
            </w:r>
            <w:r w:rsidR="00375AF8"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56503" w:rsidRPr="00B5621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8B1FEB"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생산계획수량으</w:t>
            </w:r>
            <w:r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로 옳은 것은?</w:t>
            </w:r>
            <w:r w:rsidR="00375AF8" w:rsidRPr="00B5621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B5621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75AF8" w:rsidRPr="00B5621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375AF8" w:rsidRPr="00B5621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과 제품별공정별소요자재등록은 동일하다고 가정한다.</w:t>
            </w:r>
          </w:p>
          <w:p w14:paraId="7B7BDF57" w14:textId="77777777" w:rsidR="00625883" w:rsidRPr="00B56211" w:rsidRDefault="00625883" w:rsidP="00375AF8">
            <w:pPr>
              <w:widowControl/>
              <w:wordWrap/>
              <w:autoSpaceDE/>
              <w:autoSpaceDN/>
              <w:spacing w:after="0" w:line="384" w:lineRule="auto"/>
              <w:ind w:left="4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A340E3B" w14:textId="632DD234" w:rsidR="00625883" w:rsidRPr="00F91C29" w:rsidRDefault="00375AF8" w:rsidP="0062588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100</w:t>
            </w:r>
          </w:p>
          <w:p w14:paraId="1A12D091" w14:textId="4ABB6E64" w:rsidR="00625883" w:rsidRPr="00F91C29" w:rsidRDefault="00375AF8" w:rsidP="0062588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200</w:t>
            </w:r>
          </w:p>
          <w:p w14:paraId="5ED80A10" w14:textId="00074EEB" w:rsidR="00625883" w:rsidRPr="00F91C29" w:rsidRDefault="00375AF8" w:rsidP="0062588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500</w:t>
            </w:r>
          </w:p>
          <w:p w14:paraId="2106FB47" w14:textId="24628AA1" w:rsidR="00625883" w:rsidRPr="00625883" w:rsidRDefault="00375AF8" w:rsidP="00625883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1000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2A9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7E7A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24136" w14:textId="77777777" w:rsidR="00625883" w:rsidRDefault="0062588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6FC713B" w14:textId="638EC420" w:rsidR="00625883" w:rsidRDefault="0062588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665B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D90E29C" w14:textId="77777777" w:rsidR="00625883" w:rsidRDefault="0062588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527661" w14:textId="0A7CC585" w:rsidR="005665B4" w:rsidRPr="005665B4" w:rsidRDefault="005665B4" w:rsidP="005665B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소요량이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5이므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100*5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로 500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필요하다.</w:t>
            </w:r>
          </w:p>
        </w:tc>
      </w:tr>
      <w:tr w:rsidR="00DE7D5C" w:rsidRPr="00F01620" w14:paraId="1BED40D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075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CC3F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B495A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DD5F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A041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079A8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C0DC5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24D54" w14:textId="33C4A0B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5AF8">
              <w:rPr>
                <w:noProof/>
              </w:rPr>
              <w:drawing>
                <wp:inline distT="0" distB="0" distL="0" distR="0" wp14:anchorId="19578573" wp14:editId="5CD99C2B">
                  <wp:extent cx="5125169" cy="3800538"/>
                  <wp:effectExtent l="0" t="0" r="0" b="952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0865" cy="3812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DAE4A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C7FB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BAD7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8DAE27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3CC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43EE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0EEE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D94B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28CE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873F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9CB9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6D660" w14:textId="68FF9B75" w:rsidR="00732119" w:rsidRPr="00F01620" w:rsidRDefault="00375A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FBC4FA" wp14:editId="150415A9">
                  <wp:extent cx="5230362" cy="3878769"/>
                  <wp:effectExtent l="0" t="0" r="8890" b="762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1036" cy="388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86E3E6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DBA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477C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9297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CA0B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29C6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BA02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F41C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5D6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85CDDA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DAFCFD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CC46CD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690BE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76"/>
        <w:gridCol w:w="3478"/>
        <w:gridCol w:w="1923"/>
        <w:gridCol w:w="225"/>
        <w:gridCol w:w="675"/>
        <w:gridCol w:w="105"/>
        <w:gridCol w:w="2597"/>
      </w:tblGrid>
      <w:tr w:rsidR="00DE7D5C" w:rsidRPr="00F01620" w14:paraId="53F185DD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B6C5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8DB4A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665B4" w:rsidRPr="00F01620" w14:paraId="5580E77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963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2552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9F2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8DFDD" w14:textId="77777777" w:rsidR="00DE7D5C" w:rsidRPr="00F01620" w:rsidRDefault="00182F6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665B4" w:rsidRPr="00F01620" w14:paraId="15368F6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DAE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FF9A5" w14:textId="588529A0" w:rsidR="00182F61" w:rsidRPr="00CD6989" w:rsidRDefault="00BE4AC8" w:rsidP="00B37D00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  <w:r w:rsidR="00182F61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에 대한 설명으로 </w:t>
            </w:r>
            <w:r w:rsidR="00182F61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182F61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DD798E" w:rsidRPr="00CD69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98E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DD798E" w:rsidRPr="00CD69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82F61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</w:t>
            </w:r>
            <w:r w:rsidR="005C03DF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 외의</w:t>
            </w:r>
            <w:r w:rsidR="00182F61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다른 조건은 없다고 가정한다</w:t>
            </w:r>
            <w:r w:rsidR="008808DA" w:rsidRPr="00CD69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61290E19" w14:textId="77777777" w:rsidR="00182F61" w:rsidRPr="00F91C29" w:rsidRDefault="00182F61" w:rsidP="00182F61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7F0EC924" w14:textId="23280A5E" w:rsidR="00182F61" w:rsidRPr="00F91C29" w:rsidRDefault="00182F61" w:rsidP="00182F61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작업지시번호 </w:t>
            </w:r>
            <w:r w:rsidR="005665B4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202203180001-001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인 </w:t>
            </w:r>
            <w:r w:rsidR="00BE4AC8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CPU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는 생산이 </w:t>
            </w:r>
            <w:r w:rsidR="005665B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진행되지 않고 중단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되었다.</w:t>
            </w:r>
          </w:p>
          <w:p w14:paraId="0D3F7329" w14:textId="77777777" w:rsidR="005665B4" w:rsidRDefault="005665B4" w:rsidP="005665B4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작업지시번호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202205100006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인 노트북i5는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개만 생산되어 진행중으로 표기되었다.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51D8E5E7" w14:textId="24F2F9CA" w:rsidR="00182F61" w:rsidRPr="005665B4" w:rsidRDefault="005665B4" w:rsidP="005665B4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작업지시번호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20221050001-001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인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CPU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생산이 완료되었다.</w:t>
            </w:r>
          </w:p>
          <w:p w14:paraId="00E718A3" w14:textId="6BB5BA51" w:rsidR="00DE7D5C" w:rsidRPr="008B1FEB" w:rsidRDefault="005665B4" w:rsidP="00182F61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진행상태 </w:t>
            </w:r>
            <w:r w:rsidR="0095650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작성</w:t>
            </w:r>
            <w:r w:rsidR="0095650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경우 작업지시만 생성되고 다음단계로 진행되지 않은 </w:t>
            </w:r>
            <w:r w:rsidR="0095650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것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을 뜻한다.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8E3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2E9D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26275" w14:textId="77777777" w:rsidR="00C36AA2" w:rsidRDefault="00C36AA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497F8AC" w14:textId="77777777" w:rsidR="00C36AA2" w:rsidRDefault="00C36AA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52BB3FA" w14:textId="77777777" w:rsidR="00C36AA2" w:rsidRDefault="00C36AA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A46153" w14:textId="61D6279A" w:rsidR="00DE7D5C" w:rsidRPr="00F01620" w:rsidRDefault="005665B4" w:rsidP="005665B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노트북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i5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개가 생산되었다.</w:t>
            </w:r>
          </w:p>
        </w:tc>
      </w:tr>
      <w:tr w:rsidR="00DE7D5C" w:rsidRPr="00F01620" w14:paraId="2BAEF548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2781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9E64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7165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46EF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5ABB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E1884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3693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41D91" w14:textId="29A148B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665B4">
              <w:rPr>
                <w:noProof/>
              </w:rPr>
              <w:drawing>
                <wp:inline distT="0" distB="0" distL="0" distR="0" wp14:anchorId="2B6E6320" wp14:editId="567E7C13">
                  <wp:extent cx="5285553" cy="3919471"/>
                  <wp:effectExtent l="0" t="0" r="0" b="508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6181" cy="3927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85FB24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4881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50E3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BE72D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7BE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5CDF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F517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8799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19AB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C232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2ABD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B1A3D7" w14:textId="4BA323C6" w:rsidR="00732119" w:rsidRPr="00F01620" w:rsidRDefault="00BE4A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A03A12" wp14:editId="1E066B86">
                  <wp:extent cx="5166983" cy="3831767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3182" cy="3836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3D7CB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BCD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CA07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8C7D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A81C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553E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5565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26B5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DCA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E6354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9597A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E73BA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9E9588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60"/>
        <w:gridCol w:w="3476"/>
        <w:gridCol w:w="1836"/>
        <w:gridCol w:w="225"/>
        <w:gridCol w:w="675"/>
        <w:gridCol w:w="105"/>
        <w:gridCol w:w="2715"/>
      </w:tblGrid>
      <w:tr w:rsidR="00DE7D5C" w:rsidRPr="00F01620" w14:paraId="575A767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61678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8FB38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169A5" w:rsidRPr="00F01620" w14:paraId="5ABBF5F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FE5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9C443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1EE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DACD3" w14:textId="4D4DDA84" w:rsidR="00DE7D5C" w:rsidRPr="00F01620" w:rsidRDefault="00BE3D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자재출고입력</w:t>
            </w:r>
          </w:p>
        </w:tc>
      </w:tr>
      <w:tr w:rsidR="004169A5" w:rsidRPr="00F01620" w14:paraId="6950D01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8D4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ACF9E" w14:textId="29773148" w:rsidR="00BE3D6B" w:rsidRPr="00F91C29" w:rsidRDefault="00BE3D6B" w:rsidP="00156849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화면과 같이 자재를 </w:t>
            </w:r>
            <w:r w:rsidR="008B4DF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출고</w:t>
            </w: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했을 때</w:t>
            </w:r>
            <w:r w:rsidR="0015684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A04F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실제 출고</w:t>
            </w:r>
            <w:r w:rsidR="00B0253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된 </w:t>
            </w:r>
            <w:r w:rsidR="00BA04F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수량으로</w:t>
            </w: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B4DF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옳은 </w:t>
            </w: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20ABB632" w14:textId="77777777" w:rsidR="00BE3D6B" w:rsidRPr="00F91C29" w:rsidRDefault="00BE3D6B" w:rsidP="00BE3D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6794ED0" w14:textId="1D204FA3" w:rsidR="00BE3D6B" w:rsidRPr="00F91C29" w:rsidRDefault="00BA04F1" w:rsidP="00BA04F1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BA04F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5G핸드폰메인보드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D699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:</w:t>
            </w:r>
            <w:r w:rsidR="006D699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1050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EA</w:t>
            </w:r>
          </w:p>
          <w:p w14:paraId="26D179AD" w14:textId="20B30A9B" w:rsidR="00BE3D6B" w:rsidRPr="00F91C29" w:rsidRDefault="00BA04F1" w:rsidP="00BA04F1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BA04F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핸드폰디스플레이어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D699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:</w:t>
            </w:r>
            <w:r w:rsidR="006D699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525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</w:p>
          <w:p w14:paraId="4D359BEB" w14:textId="15445B65" w:rsidR="00BE3D6B" w:rsidRPr="00F91C29" w:rsidRDefault="00BA04F1" w:rsidP="00BA04F1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BA04F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핸드폰안면인식센서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D699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:</w:t>
            </w:r>
            <w:r w:rsidR="006D699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1000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</w:p>
          <w:p w14:paraId="7446786B" w14:textId="016C19B6" w:rsidR="00DE7D5C" w:rsidRPr="00BA04F1" w:rsidRDefault="00BA04F1" w:rsidP="00BA04F1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BA04F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YLW핸드폰베터리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D699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:</w:t>
            </w:r>
            <w:r w:rsidR="006D699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1000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690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51A4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1269D" w14:textId="77777777" w:rsidR="00DE7D5C" w:rsidRPr="00F91C29" w:rsidRDefault="00BE3D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46A31AF1" w14:textId="2E6390C5" w:rsidR="00BE3D6B" w:rsidRPr="00F91C29" w:rsidRDefault="00BE3D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="00BA04F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4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7A4D7B72" w14:textId="6E42AC86" w:rsidR="00BE3D6B" w:rsidRDefault="00BA04F1" w:rsidP="00F91C2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872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요청수량과 실제출고 수량을 확인하여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BA04F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YLW핸드폰베터리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의</w:t>
            </w:r>
          </w:p>
          <w:p w14:paraId="0EE1956B" w14:textId="6DCBF4C7" w:rsidR="00BA04F1" w:rsidRPr="00F91C29" w:rsidRDefault="00BA04F1" w:rsidP="00F91C2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872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1000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출고되었다.</w:t>
            </w:r>
          </w:p>
          <w:p w14:paraId="0985B3D6" w14:textId="77777777" w:rsidR="00BE3D6B" w:rsidRPr="00F01620" w:rsidRDefault="00BE3D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33273EA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CC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1FBF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F543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214F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F7BB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F381B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C556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40101" w14:textId="2D61001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169A5">
              <w:rPr>
                <w:noProof/>
              </w:rPr>
              <w:drawing>
                <wp:inline distT="0" distB="0" distL="0" distR="0" wp14:anchorId="7D4D4BD1" wp14:editId="52DD51E0">
                  <wp:extent cx="5808066" cy="4306937"/>
                  <wp:effectExtent l="0" t="0" r="254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153" cy="431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6FEDAE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A9A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F5B4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58A4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013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9CCC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5723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F246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7604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9BD5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4DE6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1B850" w14:textId="59FAF06C" w:rsidR="00732119" w:rsidRPr="00F01620" w:rsidRDefault="004169A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E6322F" wp14:editId="315EAA28">
                  <wp:extent cx="5792678" cy="4295775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980" cy="4302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A890F4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697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CD94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B3D2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A877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FC3C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A977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6B9E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57CFF" w14:textId="1E9F3433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1C5CC0" w14:textId="77777777" w:rsidR="00DE7D5C" w:rsidRPr="00F01620" w:rsidRDefault="00BE3D6B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vanish/>
          <w:color w:val="000000"/>
          <w:kern w:val="0"/>
          <w:szCs w:val="20"/>
        </w:rPr>
        <w:drawing>
          <wp:inline distT="0" distB="0" distL="0" distR="0" wp14:anchorId="07C34DC5" wp14:editId="6A8B20F5">
            <wp:extent cx="6645910" cy="4984115"/>
            <wp:effectExtent l="0" t="0" r="2540" b="6985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21-06회_생산1급_08-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8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F2E0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36B61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EF5470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"/>
        <w:gridCol w:w="891"/>
        <w:gridCol w:w="3510"/>
        <w:gridCol w:w="1910"/>
        <w:gridCol w:w="225"/>
        <w:gridCol w:w="675"/>
        <w:gridCol w:w="105"/>
        <w:gridCol w:w="2582"/>
      </w:tblGrid>
      <w:tr w:rsidR="00DE7D5C" w:rsidRPr="00F01620" w14:paraId="7A9FA42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B1F4B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05D3E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8EF1D5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87A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173C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449C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01E82" w14:textId="03E3105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569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52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</w:t>
            </w:r>
          </w:p>
        </w:tc>
      </w:tr>
      <w:tr w:rsidR="00DE7D5C" w:rsidRPr="00F01620" w14:paraId="32574D1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4A0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96116" w14:textId="3C831D01" w:rsidR="0083569F" w:rsidRPr="00B02530" w:rsidRDefault="00B02530" w:rsidP="00B02530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025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Pr="00B025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그림과 같이 설정되어 있는 경우, 자재소요계획 결과 값으로 </w:t>
            </w:r>
            <w:r w:rsidRPr="00B025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B025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22E5DE3" w14:textId="7F9F26C5" w:rsidR="0083569F" w:rsidRPr="0083569F" w:rsidRDefault="00B02530" w:rsidP="00B02530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B0253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(A) : 420 EA    (B) : 100 EA</w:t>
            </w:r>
          </w:p>
          <w:p w14:paraId="07D49F97" w14:textId="1D8CA971" w:rsidR="0083569F" w:rsidRPr="0083569F" w:rsidRDefault="00B02530" w:rsidP="00B02530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B0253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(B) : 100 EA    (C) : 800 EA</w:t>
            </w:r>
          </w:p>
          <w:p w14:paraId="0C79F585" w14:textId="6FDE6849" w:rsidR="00B02530" w:rsidRDefault="00B02530" w:rsidP="00B02530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B0253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(C) : 824 EA    (D) : 102 EA</w:t>
            </w:r>
          </w:p>
          <w:p w14:paraId="762DE460" w14:textId="3363888A" w:rsidR="00DE7D5C" w:rsidRPr="00B02530" w:rsidRDefault="00B02530" w:rsidP="00B02530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B025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(D) : 102 EA    (</w:t>
            </w:r>
            <w:r w:rsidRPr="00B02530">
              <w:rPr>
                <w:rFonts w:eastAsiaTheme="minorHAnsi" w:cs="바탕체" w:hint="eastAsia"/>
                <w:b/>
                <w:bCs/>
                <w:color w:val="000000"/>
                <w:kern w:val="0"/>
                <w:szCs w:val="20"/>
              </w:rPr>
              <w:t>E</w:t>
            </w:r>
            <w:r w:rsidRPr="00B025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 : 50 EA</w:t>
            </w:r>
            <w:r w:rsidRPr="00B025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9F2B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A4AB7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9AD27" w14:textId="38D57235" w:rsidR="0083569F" w:rsidRPr="0083569F" w:rsidRDefault="0083569F" w:rsidP="008356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 </w:t>
            </w:r>
            <w:r w:rsidRPr="008356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:2019</w:t>
            </w:r>
            <w:r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B025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생산1급 </w:t>
            </w:r>
            <w:r w:rsidR="00B025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04246B64" w14:textId="71593116" w:rsidR="0083569F" w:rsidRPr="0083569F" w:rsidRDefault="0083569F" w:rsidP="0083569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B025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B3FD52E" w14:textId="77777777" w:rsidR="00B02530" w:rsidRDefault="00B02530" w:rsidP="00B0253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(A) 420</w:t>
            </w:r>
          </w:p>
          <w:p w14:paraId="0AE22A6B" w14:textId="77777777" w:rsidR="00B02530" w:rsidRDefault="00B02530" w:rsidP="00B0253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(B) 100</w:t>
            </w:r>
          </w:p>
          <w:p w14:paraId="21820325" w14:textId="77777777" w:rsidR="00B02530" w:rsidRDefault="00B02530" w:rsidP="00B0253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(C) 824</w:t>
            </w:r>
          </w:p>
          <w:p w14:paraId="659A38D2" w14:textId="77777777" w:rsidR="00B02530" w:rsidRDefault="00B02530" w:rsidP="00B0253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(D) 102</w:t>
            </w:r>
          </w:p>
          <w:p w14:paraId="09919D97" w14:textId="6C8C8369" w:rsidR="00DE7D5C" w:rsidRPr="00B02530" w:rsidRDefault="00B02530" w:rsidP="00B02530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(E) 50</w:t>
            </w:r>
          </w:p>
        </w:tc>
      </w:tr>
      <w:tr w:rsidR="00DE7D5C" w:rsidRPr="00F01620" w14:paraId="2C4AEBE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3493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0FD3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2B7A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FE25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6DF12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C2540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1E7C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A64D3" w14:textId="26DF5F0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2530">
              <w:rPr>
                <w:noProof/>
              </w:rPr>
              <w:drawing>
                <wp:inline distT="0" distB="0" distL="0" distR="0" wp14:anchorId="624E199D" wp14:editId="69397619">
                  <wp:extent cx="5920740" cy="4189730"/>
                  <wp:effectExtent l="0" t="0" r="3810" b="1270"/>
                  <wp:docPr id="20" name="그림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그림 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740" cy="4189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26EF0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8394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971F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B424C5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AC73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CB4F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B9A1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62B0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126D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FA58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3F7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A33CF" w14:textId="59C8B9A4" w:rsidR="00732119" w:rsidRPr="00F01620" w:rsidRDefault="00B025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86BF45" wp14:editId="64F0B9B2">
                  <wp:extent cx="5886450" cy="4295775"/>
                  <wp:effectExtent l="0" t="0" r="0" b="9525"/>
                  <wp:docPr id="22" name="그림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그림 2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429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28F207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76B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6A2C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2F94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5713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8C1F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9BAA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DEF1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77C0F" w14:textId="71D1B10C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2530">
              <w:rPr>
                <w:noProof/>
              </w:rPr>
              <w:drawing>
                <wp:inline distT="0" distB="0" distL="0" distR="0" wp14:anchorId="148218F7" wp14:editId="4FEFBE67">
                  <wp:extent cx="5981700" cy="4286250"/>
                  <wp:effectExtent l="0" t="0" r="0" b="0"/>
                  <wp:docPr id="21" name="그림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그림 2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1700" cy="428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DE61D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5BFD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0A78E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1CC622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78"/>
        <w:gridCol w:w="3483"/>
        <w:gridCol w:w="1919"/>
        <w:gridCol w:w="225"/>
        <w:gridCol w:w="675"/>
        <w:gridCol w:w="105"/>
        <w:gridCol w:w="2593"/>
      </w:tblGrid>
      <w:tr w:rsidR="00DE7D5C" w:rsidRPr="00F01620" w14:paraId="3EB2349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E22CD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9C187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A1BFD" w:rsidRPr="00F01620" w14:paraId="3CF383F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97F81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16756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20C5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F3F7D" w14:textId="77777777" w:rsidR="00DE7D5C" w:rsidRPr="00F01620" w:rsidRDefault="00D2540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A1BFD" w:rsidRPr="00F01620" w14:paraId="6A2CBD3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96C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1747B" w14:textId="5D405FE1" w:rsidR="00D25409" w:rsidRPr="00CD6989" w:rsidRDefault="00D25409" w:rsidP="00D63B9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첨부화면과 같이 </w:t>
            </w:r>
            <w:r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주간생산계획입력]화면에 입력하고 </w:t>
            </w:r>
            <w:r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  <w:r w:rsidR="00DE7D5C"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화면을 </w:t>
            </w:r>
            <w:r w:rsidR="00E62D97"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E62D97"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4571"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62D97"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영림원반제품2</w:t>
            </w:r>
            <w:r w:rsidR="00094571"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작업지시 내용이 보이지 않고 있다.</w:t>
            </w:r>
            <w:r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 이유로 옳은 것은?</w:t>
            </w:r>
            <w:r w:rsid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D6989"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CD6989" w:rsidRPr="00CD69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A1BFD" w:rsidRPr="00CD69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외주WC의 워크센터구분은 사외외주이다.</w:t>
            </w:r>
          </w:p>
          <w:p w14:paraId="0D1D892C" w14:textId="77777777" w:rsidR="001A1BFD" w:rsidRPr="00CD6989" w:rsidRDefault="001A1BFD" w:rsidP="00D2540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7E7884" w14:textId="30E8B5EB" w:rsidR="00D25409" w:rsidRPr="00F91C29" w:rsidRDefault="00094571" w:rsidP="00BD0A5A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E62D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영림원반제품2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E62D9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외주생산 품목이다.</w:t>
            </w:r>
          </w:p>
          <w:p w14:paraId="30E20DA9" w14:textId="5DB8AFAB" w:rsidR="00D25409" w:rsidRPr="00F91C29" w:rsidRDefault="00BD0A5A" w:rsidP="00BD0A5A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생산의뢰입력</w:t>
            </w:r>
            <w:r w:rsidR="0009457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후</w:t>
            </w:r>
            <w:r w:rsidR="0009457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생산계획가져오기를 통해 작업지시를 생성했다.</w:t>
            </w:r>
          </w:p>
          <w:p w14:paraId="6B32DE97" w14:textId="330DC0A6" w:rsidR="00D25409" w:rsidRPr="00F91C29" w:rsidRDefault="00E62D97" w:rsidP="00BD0A5A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영림원반제품</w:t>
            </w:r>
            <w:r w:rsidR="00F3532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</w:t>
            </w:r>
            <w:r w:rsidR="00F3532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작업지시를 생성하지 않았다.</w:t>
            </w:r>
          </w:p>
          <w:p w14:paraId="19922AAA" w14:textId="669AF997" w:rsidR="00D25409" w:rsidRPr="00D25409" w:rsidRDefault="00F35322" w:rsidP="00BD0A5A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영림원반제품2의 주간생산계획을 확정하지 않았다.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B6D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16A6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E9A0C" w14:textId="77777777" w:rsidR="00D25409" w:rsidRDefault="00D2540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C98822B" w14:textId="3638FDC9" w:rsidR="00D25409" w:rsidRDefault="00D2540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F353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1C69438" w14:textId="77777777" w:rsidR="00D25409" w:rsidRPr="00D25409" w:rsidRDefault="00D2540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A312387" w14:textId="40F3228C" w:rsidR="00DE7D5C" w:rsidRPr="00F91C29" w:rsidRDefault="00F35322" w:rsidP="00F353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 생성 후 작접지시에서 조회되지 않는 경우는 외주생산인 경우이다.</w:t>
            </w:r>
          </w:p>
        </w:tc>
      </w:tr>
      <w:tr w:rsidR="00DE7D5C" w:rsidRPr="00F01620" w14:paraId="28F984D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3081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3B68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2E5F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09CB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DF73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61730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8740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FBD2F" w14:textId="0349905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A1BFD" w:rsidRPr="001A1BF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971112" wp14:editId="5C36A9A0">
                  <wp:extent cx="5184425" cy="3842460"/>
                  <wp:effectExtent l="0" t="0" r="0" b="5715"/>
                  <wp:docPr id="8" name="그림 8" descr="D:\2.교육관련\98.ERP정보관리사 출제\2022-03회 생산1급 캡쳐\2022-03회_생산1급_시뮬레이션_10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.교육관련\98.ERP정보관리사 출제\2022-03회 생산1급 캡쳐\2022-03회_생산1급_시뮬레이션_10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3306" cy="3849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AB7E8A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A4B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D8AED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0CF1D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6485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528F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48F1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5AFF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00AE1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79A9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58BD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8C868" w14:textId="01542A33" w:rsidR="00732119" w:rsidRPr="00F01620" w:rsidRDefault="00E62D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E38F4B" wp14:editId="096355E3">
                  <wp:extent cx="5218741" cy="3870150"/>
                  <wp:effectExtent l="0" t="0" r="127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0299" cy="387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94B49A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A758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FF7B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22FF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C1BC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7424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AE75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D32C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63BCB5" w14:textId="76AF5038" w:rsidR="00732119" w:rsidRPr="00F01620" w:rsidRDefault="00E62D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A5676F" wp14:editId="098E3504">
                  <wp:extent cx="5244169" cy="3889008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6315" cy="3898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854E2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91BF5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654286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75"/>
        <w:gridCol w:w="3484"/>
        <w:gridCol w:w="1907"/>
        <w:gridCol w:w="225"/>
        <w:gridCol w:w="675"/>
        <w:gridCol w:w="105"/>
        <w:gridCol w:w="2611"/>
      </w:tblGrid>
      <w:tr w:rsidR="002E4017" w:rsidRPr="00F01620" w14:paraId="7B10E7EE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5B5B8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91FAC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E4017" w:rsidRPr="00F01620" w14:paraId="36D37BC2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E80E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C4306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1BD6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B0388" w14:textId="67CEEA1B" w:rsidR="00525CD8" w:rsidRPr="00F01620" w:rsidRDefault="002E4017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</w:p>
        </w:tc>
      </w:tr>
      <w:tr w:rsidR="002E4017" w:rsidRPr="00F01620" w14:paraId="49039BC8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F84F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DAAA4" w14:textId="0E926008" w:rsidR="002E4017" w:rsidRPr="002E4017" w:rsidRDefault="002E4017" w:rsidP="002E401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첨부화면과 같이 </w:t>
            </w:r>
            <w:r w:rsidR="00B35B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 후</w:t>
            </w:r>
            <w:r w:rsidR="001E04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B35B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작업실적을 완료하고 </w:t>
            </w:r>
            <w:r w:rsidR="00B35B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소요자재조회하여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투입처리를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화면을 보고 </w:t>
            </w:r>
            <w:r w:rsidRPr="00B35B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FE8090E" w14:textId="77777777" w:rsidR="002E4017" w:rsidRPr="00F91C29" w:rsidRDefault="002E4017" w:rsidP="002E40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3B02FC3" w14:textId="4504CAE6" w:rsidR="00525CD8" w:rsidRPr="00F91C29" w:rsidRDefault="0063043D" w:rsidP="0063043D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63043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5G핸드폰(ylw_2022)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생산수량은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500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6924FEDD" w14:textId="59EC5746" w:rsidR="002E4017" w:rsidRPr="00F91C29" w:rsidRDefault="0063043D" w:rsidP="0063043D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63043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핸드폰디스플레이어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출고수량보다 적게 투입되었다.</w:t>
            </w:r>
          </w:p>
          <w:p w14:paraId="4B5258E0" w14:textId="424E79EC" w:rsidR="002E4017" w:rsidRPr="00F91C29" w:rsidRDefault="0063043D" w:rsidP="002E4017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출고자재를 그대로 투입하려면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출고자재 가져오기]를</w:t>
            </w:r>
            <w:r w:rsidR="005134F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처리 후 </w:t>
            </w:r>
            <w:r w:rsidR="005134F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 w:rsidR="005134F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투입처리]를 진행한다.</w:t>
            </w:r>
          </w:p>
          <w:p w14:paraId="31285521" w14:textId="19C772CD" w:rsidR="002E4017" w:rsidRPr="002E4017" w:rsidRDefault="0063043D" w:rsidP="002E4017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자재투입 수량은 변경할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69EF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1D4A9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43DA1" w14:textId="77777777" w:rsidR="002E4017" w:rsidRDefault="002E4017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E7D2619" w14:textId="563BBD3E" w:rsidR="002E4017" w:rsidRDefault="002E4017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3043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22B7A67" w14:textId="7F0AADAD" w:rsidR="00525CD8" w:rsidRPr="00F01620" w:rsidRDefault="0063043D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자재투입수량은 변경이 가능하다.</w:t>
            </w:r>
          </w:p>
        </w:tc>
      </w:tr>
      <w:tr w:rsidR="00525CD8" w:rsidRPr="00F01620" w14:paraId="0BCF2E24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C23B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7412E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07054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63813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61DD5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747CAA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DF527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6C38E4" w14:textId="5EC76128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35BD2">
              <w:rPr>
                <w:noProof/>
              </w:rPr>
              <w:drawing>
                <wp:inline distT="0" distB="0" distL="0" distR="0" wp14:anchorId="21E720E9" wp14:editId="3673CA11">
                  <wp:extent cx="5498597" cy="4077452"/>
                  <wp:effectExtent l="0" t="0" r="698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2310" cy="408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29CE1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19D532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4B00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2150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C6BB3C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C06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E4A4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91E6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5683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0FC7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6C3A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1F37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B49D2" w14:textId="3EB684AE" w:rsidR="00732119" w:rsidRPr="00F01620" w:rsidRDefault="00B35B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0CE551" wp14:editId="1167D84F">
                  <wp:extent cx="5235994" cy="3882945"/>
                  <wp:effectExtent l="0" t="0" r="3175" b="381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2304" cy="388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00497C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C1B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1F96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D957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0021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10FE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0891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CAEE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1F0B62" w14:textId="41839938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406E3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900"/>
        <w:gridCol w:w="3510"/>
        <w:gridCol w:w="1961"/>
        <w:gridCol w:w="225"/>
        <w:gridCol w:w="675"/>
        <w:gridCol w:w="105"/>
        <w:gridCol w:w="2526"/>
      </w:tblGrid>
      <w:tr w:rsidR="00525CD8" w:rsidRPr="00F01620" w14:paraId="445F6056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0E62F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B6786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F30B1" w:rsidRPr="00F01620" w14:paraId="091F5743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FA93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0BAB5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965A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D75DD" w14:textId="3632E3E5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39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자재반품</w:t>
            </w:r>
          </w:p>
        </w:tc>
      </w:tr>
      <w:tr w:rsidR="00525CD8" w:rsidRPr="00F01620" w14:paraId="1F07BCB8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34CC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84506C" w14:textId="415E292C" w:rsidR="00EF2447" w:rsidRPr="00DD198D" w:rsidRDefault="00EF2447" w:rsidP="00733E60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53146A"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생산실적</w:t>
            </w:r>
            <w:r w:rsidR="00B6396B"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등록하였다.</w:t>
            </w:r>
            <w:r w:rsidRPr="00DD19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27B1D"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 투입 시 자재에 대한 수량으로</w:t>
            </w:r>
            <w:r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4D3044" w:rsidRPr="00DD19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27B1D"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E27B1D" w:rsidRPr="00DD198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BOM</w:t>
            </w:r>
            <w:r w:rsidR="00E27B1D" w:rsidRPr="00DD198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제품별소요자재는 동일한 것으로 가정한다.</w:t>
            </w:r>
          </w:p>
          <w:p w14:paraId="1D0DFD94" w14:textId="77777777" w:rsidR="00F91C29" w:rsidRDefault="00F91C29" w:rsidP="00F91C2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F194C6" w14:textId="2DAD9E01" w:rsidR="00B6396B" w:rsidRDefault="00E27B1D" w:rsidP="00E27B1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완충제      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500 EA</w:t>
            </w:r>
          </w:p>
          <w:p w14:paraId="74485B4F" w14:textId="1962387D" w:rsidR="00E27B1D" w:rsidRDefault="00E27B1D" w:rsidP="00E27B1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27B1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면사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        </w:t>
            </w:r>
            <w:r w:rsidR="00EF30B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35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0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EA</w:t>
            </w:r>
          </w:p>
          <w:p w14:paraId="1289DBE6" w14:textId="23084F7F" w:rsidR="00E27B1D" w:rsidRDefault="00E27B1D" w:rsidP="00E27B1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27B1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봉합테이프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 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1500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M</w:t>
            </w:r>
          </w:p>
          <w:p w14:paraId="2EB2727E" w14:textId="45F907A2" w:rsidR="00E27B1D" w:rsidRPr="00B6396B" w:rsidRDefault="00E27B1D" w:rsidP="00E27B1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27B1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슬리브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     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600 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F120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EC48B7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708AD" w14:textId="396C8954" w:rsidR="00EF2447" w:rsidRDefault="00EF2447" w:rsidP="00EF24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EF30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584DABE" w14:textId="693C1567" w:rsidR="00EF2447" w:rsidRDefault="00EF2447" w:rsidP="00EF244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EF30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5ADCE1B4" w14:textId="77777777" w:rsidR="00EF30B1" w:rsidRDefault="00EF30B1" w:rsidP="00EF30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생산수량 기준으로 투입된다</w:t>
            </w:r>
          </w:p>
          <w:p w14:paraId="16D6E380" w14:textId="77777777" w:rsidR="005134F7" w:rsidRDefault="00EF30B1" w:rsidP="005134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면사도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 EA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822E6C" w14:textId="420CC5A6" w:rsidR="005134F7" w:rsidRDefault="005134F7" w:rsidP="005134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완충제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</w:t>
            </w:r>
            <w:r w:rsidR="00DD69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69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DD69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44B43E49" w14:textId="15C3940D" w:rsidR="005134F7" w:rsidRDefault="005134F7" w:rsidP="005134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면사S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300</w:t>
            </w:r>
            <w:r w:rsidR="00DD69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EA</w:t>
            </w:r>
          </w:p>
          <w:p w14:paraId="14C12DD6" w14:textId="59E1EFEB" w:rsidR="005134F7" w:rsidRDefault="005134F7" w:rsidP="005134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면사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</w:t>
            </w:r>
            <w:r w:rsidR="00DD69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EA</w:t>
            </w:r>
          </w:p>
          <w:p w14:paraId="19E33D87" w14:textId="57309907" w:rsidR="005134F7" w:rsidRDefault="005134F7" w:rsidP="005134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봉합테이프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1500</w:t>
            </w:r>
            <w:r w:rsidR="00DD69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M</w:t>
            </w:r>
          </w:p>
          <w:p w14:paraId="04C89BA5" w14:textId="32D76009" w:rsidR="005134F7" w:rsidRPr="005134F7" w:rsidRDefault="005134F7" w:rsidP="005134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슬리브 600</w:t>
            </w:r>
            <w:r w:rsidR="00DD69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EA</w:t>
            </w:r>
          </w:p>
        </w:tc>
      </w:tr>
      <w:tr w:rsidR="00525CD8" w:rsidRPr="00F01620" w14:paraId="3EA5AF3B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DFA60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F1237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E9C28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D78C8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3703B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955F77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7C1A9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5F6B1" w14:textId="50A8A64A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7B1D">
              <w:rPr>
                <w:noProof/>
              </w:rPr>
              <w:drawing>
                <wp:inline distT="0" distB="0" distL="0" distR="0" wp14:anchorId="71004936" wp14:editId="15008ED2">
                  <wp:extent cx="5972843" cy="4429125"/>
                  <wp:effectExtent l="0" t="0" r="889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4998" cy="4445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40367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04A35B6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71AE6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FBA1A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8EC318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F63DB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AB1B6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48256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CF9D1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CB19F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AF9D3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2F900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4AA0B" w14:textId="393A359F" w:rsidR="00525CD8" w:rsidRPr="00F01620" w:rsidRDefault="00EF30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27EDEE" wp14:editId="195714E3">
                  <wp:extent cx="5805522" cy="4305300"/>
                  <wp:effectExtent l="0" t="0" r="508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112" cy="4314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221D2A4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3DC9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A30FB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9F689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7BC1F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CD168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E5B47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495CB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70C3B" w14:textId="0CEEEC6B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4B94038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B7634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27A4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767EB0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1830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D7A5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B35A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46C7B2" w14:textId="0C91B2FA" w:rsidR="00525CD8" w:rsidRPr="00F01620" w:rsidRDefault="00D75AFA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생산실적입력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5C3D15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1477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4D092" w14:textId="13E3F2F4" w:rsidR="00CE2A85" w:rsidRPr="00CE2A85" w:rsidRDefault="0056372F" w:rsidP="00CE2A8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 화면에 대한 설명으로 </w:t>
            </w:r>
            <w:r w:rsidRPr="00CE2A8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F91C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4DAF044" w14:textId="77777777" w:rsidR="0056372F" w:rsidRPr="00CE2A85" w:rsidRDefault="0056372F" w:rsidP="0056372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FB7F5C7" w14:textId="2AEC3888" w:rsidR="00CE2A85" w:rsidRPr="00CE2A85" w:rsidRDefault="00CE2A85" w:rsidP="00CE2A85">
            <w:pPr>
              <w:pStyle w:val="a6"/>
              <w:widowControl/>
              <w:numPr>
                <w:ilvl w:val="2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CE2A8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자재투입시</w:t>
            </w:r>
            <w:r w:rsidRPr="00CE2A8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출고창고에서 바로 투입된다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7F5CC63B" w14:textId="7FDB653B" w:rsidR="00CE2A85" w:rsidRPr="00CE2A85" w:rsidRDefault="00CE2A85" w:rsidP="00CE2A85">
            <w:pPr>
              <w:pStyle w:val="a6"/>
              <w:widowControl/>
              <w:numPr>
                <w:ilvl w:val="2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소요자재조회를 진행하여 조회된 원자재를 투입한다.</w:t>
            </w:r>
          </w:p>
          <w:p w14:paraId="6550A3B9" w14:textId="6AAD616E" w:rsidR="0056372F" w:rsidRPr="00CE2A85" w:rsidRDefault="00CE2A85" w:rsidP="00CE2A85">
            <w:pPr>
              <w:pStyle w:val="a6"/>
              <w:widowControl/>
              <w:numPr>
                <w:ilvl w:val="2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E2A8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별도의</w:t>
            </w:r>
            <w:r w:rsidRPr="00CE2A8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투입처리를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진행</w:t>
            </w:r>
            <w:r w:rsidRPr="00CE2A8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하지 않아도 된다.</w:t>
            </w:r>
          </w:p>
          <w:p w14:paraId="77B7375A" w14:textId="7EFDC807" w:rsidR="00CE2A85" w:rsidRPr="0056372F" w:rsidRDefault="00A25CD7" w:rsidP="00CE2A85">
            <w:pPr>
              <w:pStyle w:val="a6"/>
              <w:widowControl/>
              <w:numPr>
                <w:ilvl w:val="2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자재출고요청을 진행하지 않아도 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36A8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ABDB5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9BDCA" w14:textId="77777777" w:rsidR="0056372F" w:rsidRDefault="0056372F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FC2E8E4" w14:textId="7E41B0F1" w:rsidR="0056372F" w:rsidRDefault="0056372F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E2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36D4C12" w14:textId="77777777" w:rsidR="0056372F" w:rsidRDefault="0056372F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A1AF04" w14:textId="00F4EB6B" w:rsidR="00525CD8" w:rsidRPr="00F01620" w:rsidRDefault="00CE2A85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자동투입이 아니므로 투입처리를 진행해야</w:t>
            </w:r>
            <w:r w:rsidR="00A326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E75B718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20F5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53AAE4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CFB35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1FC12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42105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79E0A0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AB401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70775" w14:textId="395BEB7E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2A85">
              <w:rPr>
                <w:noProof/>
              </w:rPr>
              <w:drawing>
                <wp:inline distT="0" distB="0" distL="0" distR="0" wp14:anchorId="166624E1" wp14:editId="0002B480">
                  <wp:extent cx="5757369" cy="4269343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688" cy="427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FDF84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F94178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2A71AB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57779A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296E17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58567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F8D4D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0A00E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D0FAE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D37369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36B05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18309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0C8D56" w14:textId="5FB17BD5" w:rsidR="00525CD8" w:rsidRPr="00F01620" w:rsidRDefault="00CE2A8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E8756B" wp14:editId="033DBD81">
                  <wp:extent cx="5844055" cy="4333875"/>
                  <wp:effectExtent l="0" t="0" r="4445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582" cy="4339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3727DC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4D8D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10846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B5615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63A68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F8B98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F134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6F33E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7E469" w14:textId="7B4B486C" w:rsidR="00525CD8" w:rsidRPr="00F01620" w:rsidRDefault="00CE2A8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26424F" wp14:editId="2AB6EB66">
                  <wp:extent cx="5831211" cy="4324350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1618" cy="4332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9E62CC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F9828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8CE2D1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845C3D1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20CF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C74A3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844C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363BB" w14:textId="77777777" w:rsidR="00525CD8" w:rsidRPr="00F01620" w:rsidRDefault="00FE08E1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6AA2A2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5FC5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8D1758" w14:textId="6780F911" w:rsidR="00D75AFA" w:rsidRPr="00D75AFA" w:rsidRDefault="00D75AFA" w:rsidP="00D75AFA">
            <w:pPr>
              <w:pStyle w:val="a6"/>
              <w:numPr>
                <w:ilvl w:val="0"/>
                <w:numId w:val="1"/>
              </w:numPr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75A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불량품에</w:t>
            </w:r>
            <w:r w:rsidRPr="00D75A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대해서 재작업지시를 하기위해 [작업실적불량수량조회]화면에서 자재재생처리를 하려고 할 때 재생수량으로 </w:t>
            </w:r>
            <w:r w:rsidRPr="00A83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D75A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A1BDA2B" w14:textId="16A61555" w:rsidR="00FE08E1" w:rsidRPr="00D75AFA" w:rsidRDefault="00FE08E1" w:rsidP="00FE08E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98D77FE" w14:textId="29088893" w:rsidR="00FE08E1" w:rsidRPr="00F91C29" w:rsidRDefault="00D75AFA" w:rsidP="00FE08E1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완충재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ab/>
              <w:t>150 EA</w:t>
            </w:r>
          </w:p>
          <w:p w14:paraId="134112FC" w14:textId="31F0ACC4" w:rsidR="00FE08E1" w:rsidRPr="00F91C29" w:rsidRDefault="00D75AFA" w:rsidP="00FE08E1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슬리브</w:t>
            </w:r>
            <w:r w:rsidR="00FE08E1"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ab/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180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EA</w:t>
            </w:r>
          </w:p>
          <w:p w14:paraId="4281FA81" w14:textId="26D0CD76" w:rsidR="00FE08E1" w:rsidRPr="00F91C29" w:rsidRDefault="00D75AFA" w:rsidP="00FE08E1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봉합테이프</w:t>
            </w:r>
            <w:r w:rsidR="00FE08E1"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450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M</w:t>
            </w:r>
          </w:p>
          <w:p w14:paraId="0F74001B" w14:textId="0B06F524" w:rsidR="00525CD8" w:rsidRPr="00FE08E1" w:rsidRDefault="00D75AFA" w:rsidP="004745FD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면사(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s)</w:t>
            </w:r>
            <w:r w:rsidR="00FE08E1"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ab/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150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4CC1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86AF14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75D92" w14:textId="77777777" w:rsidR="00525CD8" w:rsidRPr="00F91C29" w:rsidRDefault="00FE08E1" w:rsidP="00FE08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5CD7293" w14:textId="77777777" w:rsidR="00FE08E1" w:rsidRPr="00F91C29" w:rsidRDefault="00FE08E1" w:rsidP="00FE08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: </w:t>
            </w:r>
            <w:r w:rsidR="004868B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</w:t>
            </w:r>
            <w:r w:rsidR="001C5A73"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35B11E49" w14:textId="77777777" w:rsidR="001C5A73" w:rsidRPr="00F91C29" w:rsidRDefault="001C5A73" w:rsidP="00FE08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0A2A9130" w14:textId="77777777" w:rsidR="001C5A73" w:rsidRDefault="004A6E35" w:rsidP="00FE08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불량률이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30%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이므로</w:t>
            </w:r>
          </w:p>
          <w:p w14:paraId="46CF3828" w14:textId="69DCF127" w:rsidR="004A6E35" w:rsidRPr="00F01620" w:rsidRDefault="004A6E35" w:rsidP="00FE08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면사(s)는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90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EA</w:t>
            </w:r>
          </w:p>
        </w:tc>
      </w:tr>
      <w:tr w:rsidR="00525CD8" w:rsidRPr="00F01620" w14:paraId="7D0929E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FE8E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37558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D9649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F631B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DDAFA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A8EE78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D11FA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8FE86" w14:textId="70267946" w:rsidR="00525CD8" w:rsidRPr="00F01620" w:rsidRDefault="00D75AFA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075C15" wp14:editId="2F5E9FB5">
                  <wp:extent cx="5265684" cy="3904737"/>
                  <wp:effectExtent l="0" t="0" r="0" b="635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68" cy="3905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98765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6E23C0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13DD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DAD6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91027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5E32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8877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4D3C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1C3B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240B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EA35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1FB8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0CA63" w14:textId="6F3B1443" w:rsidR="00732119" w:rsidRPr="00F01620" w:rsidRDefault="00D75AF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853A9C" wp14:editId="59211CC6">
                  <wp:extent cx="5477534" cy="4062068"/>
                  <wp:effectExtent l="0" t="0" r="0" b="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3192" cy="406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EDD98C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1798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2FD2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994B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E143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DD24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DD45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C7BC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6C26C" w14:textId="15EDDDA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3BDC1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75"/>
        <w:gridCol w:w="3503"/>
        <w:gridCol w:w="1875"/>
        <w:gridCol w:w="225"/>
        <w:gridCol w:w="675"/>
        <w:gridCol w:w="105"/>
        <w:gridCol w:w="2636"/>
      </w:tblGrid>
      <w:tr w:rsidR="00525CD8" w:rsidRPr="00F01620" w14:paraId="58FCEF38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67215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37DC7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F455B" w:rsidRPr="00F01620" w14:paraId="6E6FA8B6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20C7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4F1E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0AEB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CC6C9D" w14:textId="77777777" w:rsidR="00525CD8" w:rsidRPr="00F01620" w:rsidRDefault="00AF455B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작업실적불량수량조회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239314B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83A9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DD7379" w14:textId="77777777" w:rsidR="00AF455B" w:rsidRPr="00AF455B" w:rsidRDefault="00AF455B" w:rsidP="00D75AF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첨부된 화면과 같이 작업실적 후 불량처리에 대한 설명으로 </w:t>
            </w:r>
            <w:r w:rsidRP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6A3CC04" w14:textId="77777777" w:rsidR="00AF455B" w:rsidRPr="00F91C29" w:rsidRDefault="00AF455B" w:rsidP="00AF45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4D66E06" w14:textId="014663A6" w:rsidR="00525CD8" w:rsidRPr="00F91C29" w:rsidRDefault="00AF455B" w:rsidP="00AF455B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CPU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자재재생처리를 진행했다</w:t>
            </w:r>
            <w:r w:rsidR="00E33C3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4147BB57" w14:textId="77777777" w:rsidR="00AF455B" w:rsidRPr="00F91C29" w:rsidRDefault="00AF455B" w:rsidP="00AF455B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RC컨트롤러기판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재작업지시를 진행할 수 있다.</w:t>
            </w:r>
          </w:p>
          <w:p w14:paraId="77EAC64E" w14:textId="77777777" w:rsidR="00AF455B" w:rsidRPr="00F91C29" w:rsidRDefault="00AF455B" w:rsidP="00AF455B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CPUI9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재작업지시 가능수량은 </w:t>
            </w:r>
            <w:r w:rsidRPr="00F91C2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개이다.</w:t>
            </w:r>
          </w:p>
          <w:p w14:paraId="04C6860A" w14:textId="77777777" w:rsidR="00AF455B" w:rsidRPr="00AF455B" w:rsidRDefault="005C03DF" w:rsidP="00AF455B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데스크</w:t>
            </w:r>
            <w:r w:rsidR="00AF455B"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탑은 불량이 발생하지 않았다.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0F01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D7A6F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DB1FF" w14:textId="2EF1175E" w:rsidR="00AF455B" w:rsidRDefault="00AF455B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="00A83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2021</w:t>
            </w:r>
            <w:r w:rsidR="00A831BF"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A83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A831BF"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 생산1급</w:t>
            </w:r>
            <w:r w:rsid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15</w:t>
            </w:r>
            <w:r w:rsidR="00A831BF" w:rsidRPr="008356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F1229B2" w14:textId="77777777" w:rsidR="00AF455B" w:rsidRDefault="00AF455B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6D69C5A" w14:textId="77777777" w:rsidR="00525CD8" w:rsidRPr="00F01620" w:rsidRDefault="00AF455B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45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RC컨트롤러기판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불량이 발생하지 않았으므로 재작업수량이 없다.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DC50BCF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4C2D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52AB1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7A38B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DDC60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01D6D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9B3AEA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2FE9F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F8318" w14:textId="77777777" w:rsidR="00525CD8" w:rsidRPr="00F01620" w:rsidRDefault="00AF455B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D37D48" wp14:editId="457A0760">
                  <wp:extent cx="5867400" cy="4400270"/>
                  <wp:effectExtent l="0" t="0" r="0" b="63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1-06회_생산1급_15-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0507" cy="440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B62C0B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42E28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8909E0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C897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051063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8A9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8EAB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635A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A05D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27DDC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7361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76E9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A15BE" w14:textId="77777777" w:rsidR="00732119" w:rsidRPr="00F01620" w:rsidRDefault="00AF45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79CE01" wp14:editId="5CE0FE4A">
                  <wp:extent cx="5631180" cy="4222847"/>
                  <wp:effectExtent l="0" t="0" r="7620" b="635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6회_생산1급_15-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587" cy="422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D0A501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877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B485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7668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976E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780C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8B4E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55DF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386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AE460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99"/>
        <w:gridCol w:w="3510"/>
        <w:gridCol w:w="1906"/>
        <w:gridCol w:w="225"/>
        <w:gridCol w:w="675"/>
        <w:gridCol w:w="105"/>
        <w:gridCol w:w="2571"/>
      </w:tblGrid>
      <w:tr w:rsidR="00525CD8" w:rsidRPr="00F01620" w14:paraId="674C27FB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C29BE4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36FF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A20A3" w:rsidRPr="00F01620" w14:paraId="10288B22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A6B7A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14C7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FBC1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E8030" w14:textId="5420A93B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</w:t>
            </w:r>
          </w:p>
        </w:tc>
      </w:tr>
      <w:tr w:rsidR="002A20A3" w:rsidRPr="00F01620" w14:paraId="5B610125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E4BB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BF722" w14:textId="581806AF" w:rsidR="00525CD8" w:rsidRPr="00C77322" w:rsidRDefault="00525CD8" w:rsidP="00D75AF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773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A83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생산입고대기조회]화면이다. 설명으로 </w:t>
            </w:r>
            <w:r w:rsidR="00A831BF" w:rsidRP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83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B24C82B" w14:textId="77777777" w:rsidR="00C77322" w:rsidRDefault="00C77322" w:rsidP="00C7732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F5A2F8A" w14:textId="3D7CC78E" w:rsidR="00A831BF" w:rsidRPr="00A831BF" w:rsidRDefault="002A20A3" w:rsidP="002A20A3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2A20A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CPU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</w:t>
            </w:r>
            <w:r w:rsidR="00A831BF"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검사처리를 완료하고 입고처리되었다.</w:t>
            </w:r>
          </w:p>
          <w:p w14:paraId="11DE8865" w14:textId="65ED809E" w:rsidR="00A831BF" w:rsidRPr="00A831BF" w:rsidRDefault="00A831BF" w:rsidP="00A831B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5G핸드폰(ylw_2022)</w:t>
            </w:r>
            <w:r w:rsidRPr="00A831B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</w:t>
            </w: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최종</w:t>
            </w: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검사처리를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먼저 진행해야</w:t>
            </w: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한다.</w:t>
            </w:r>
          </w:p>
          <w:p w14:paraId="21233434" w14:textId="155E5CB7" w:rsidR="00A831BF" w:rsidRPr="00A831BF" w:rsidRDefault="00A831BF" w:rsidP="00A831B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A831B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고양이인형</w:t>
            </w: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은 별도의 입고처리를 해야</w:t>
            </w:r>
            <w:r w:rsidR="0000376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한다.</w:t>
            </w:r>
          </w:p>
          <w:p w14:paraId="43C3478A" w14:textId="0CA7C980" w:rsidR="00C77322" w:rsidRPr="00C77322" w:rsidRDefault="00A831BF" w:rsidP="00A831BF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831BF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입고완료된</w:t>
            </w:r>
            <w:r w:rsidRPr="00A831B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2A20A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제품</w:t>
            </w:r>
            <w:r w:rsidR="002A20A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모두 입고처리가 진행된 건이다.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9C5DB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AC2F9A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FADBE" w14:textId="77777777" w:rsidR="00C77322" w:rsidRDefault="00C7732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9E92F75" w14:textId="45914BB8" w:rsidR="00C77322" w:rsidRDefault="00C7732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2A20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1D4683D" w14:textId="77777777" w:rsidR="00525CD8" w:rsidRDefault="002A20A3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CPU는 무검사품이므로</w:t>
            </w:r>
          </w:p>
          <w:p w14:paraId="31CE88C0" w14:textId="7598ADA7" w:rsidR="002A20A3" w:rsidRPr="00F01620" w:rsidRDefault="002A20A3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입고처리만 진행하면 된다.</w:t>
            </w:r>
          </w:p>
        </w:tc>
      </w:tr>
      <w:tr w:rsidR="00525CD8" w:rsidRPr="00F01620" w14:paraId="00E70086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5C8A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9F6AD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D2681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F0E83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0A65D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F1E8B5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794E6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C1BFC8" w14:textId="79DB4FFE" w:rsidR="00525CD8" w:rsidRPr="00F01620" w:rsidRDefault="00A831BF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98B72F" wp14:editId="5AC7428F">
                  <wp:extent cx="5801995" cy="4302434"/>
                  <wp:effectExtent l="0" t="0" r="8255" b="3175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323" cy="431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0BD63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29E8A2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26F6E4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A3E8D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04CF3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5E4D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C8BF3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5C297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AEE86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16D07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49759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304F4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E76EA" w14:textId="78157799" w:rsidR="00525CD8" w:rsidRPr="00F01620" w:rsidRDefault="00A831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9A32AC" wp14:editId="3C97A978">
                  <wp:extent cx="5908275" cy="4381500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699" cy="4387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4C3230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E538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269CF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60511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13193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BB78F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1BC29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0408A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D79B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455F282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4345C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9A5A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ECF6C8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5271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96A3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D413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B7E0C" w14:textId="12DF081A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5B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</w:t>
            </w:r>
          </w:p>
        </w:tc>
      </w:tr>
      <w:tr w:rsidR="00525CD8" w:rsidRPr="00F01620" w14:paraId="3AD7F08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8231A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8CF7B" w14:textId="162CCC6A" w:rsidR="009B055B" w:rsidRPr="009B055B" w:rsidRDefault="00CC6D24" w:rsidP="00D75AF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최종검사와</w:t>
            </w:r>
            <w:r w:rsidR="009B05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관련된 첨부화면에 대한 설명으로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9B05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6BFC7168" w14:textId="77777777" w:rsidR="009B055B" w:rsidRPr="00CC6D24" w:rsidRDefault="009B055B" w:rsidP="009B05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E9786CF" w14:textId="6029E32E" w:rsidR="00525CD8" w:rsidRPr="00F91C29" w:rsidRDefault="007D05E7" w:rsidP="009B055B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4색 신호등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</w:t>
            </w:r>
            <w:r w:rsidR="005134F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최종검사 없이 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자동으로 입고된다.</w:t>
            </w:r>
          </w:p>
          <w:p w14:paraId="261B9FEC" w14:textId="176393AC" w:rsidR="009B055B" w:rsidRPr="00F91C29" w:rsidRDefault="007D05E7" w:rsidP="009B055B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드론기판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은 검사 후 자동으로 입고된다.</w:t>
            </w:r>
          </w:p>
          <w:p w14:paraId="0CD2E9B8" w14:textId="545A3B23" w:rsidR="003A4C4E" w:rsidRPr="00F91C29" w:rsidRDefault="007D05E7" w:rsidP="009B055B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공용충전기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CC6D2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검사 후 입고처리를 진행해야 한다.</w:t>
            </w:r>
          </w:p>
          <w:p w14:paraId="125CE82D" w14:textId="698CDDE9" w:rsidR="003A4C4E" w:rsidRPr="009B055B" w:rsidRDefault="00CC6D24" w:rsidP="009B055B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부분합격의 경우 생산실적에서 불량수량이 발생한 경우이다.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3BFE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257AD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6BBB0" w14:textId="77777777" w:rsidR="003A4C4E" w:rsidRDefault="003A4C4E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DBB154C" w14:textId="246CF9AD" w:rsidR="003A4C4E" w:rsidRDefault="003A4C4E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C6D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138014B" w14:textId="77777777" w:rsidR="00CC6D24" w:rsidRDefault="00CC6D24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자동입고설정이므로</w:t>
            </w:r>
          </w:p>
          <w:p w14:paraId="7D2CCD96" w14:textId="1C430904" w:rsidR="00525CD8" w:rsidRPr="00F01620" w:rsidRDefault="00CC6D24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 후</w:t>
            </w:r>
            <w:r w:rsidR="007D05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자동입고된</w:t>
            </w:r>
            <w:r w:rsidR="003A4C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3C01ACA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40AD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90CE1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3F4F7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D7DBB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15261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63311F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605A4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39AAD" w14:textId="4B3CC8AC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5B25">
              <w:rPr>
                <w:noProof/>
              </w:rPr>
              <w:drawing>
                <wp:inline distT="0" distB="0" distL="0" distR="0" wp14:anchorId="75EB4DF1" wp14:editId="791176BF">
                  <wp:extent cx="5859655" cy="4345193"/>
                  <wp:effectExtent l="0" t="0" r="8255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4676" cy="436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483E6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1E373F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8FE6A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0E66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E52DD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51C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7038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36E3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B7E5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6F26A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DC21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EC30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1572E3" w14:textId="1762F150" w:rsidR="00732119" w:rsidRPr="00F01620" w:rsidRDefault="003F5B2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D03765" wp14:editId="7C9A570D">
                  <wp:extent cx="5664238" cy="4200525"/>
                  <wp:effectExtent l="0" t="0" r="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2888" cy="420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1773FC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1CF7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55E4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36DD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DC08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4DA5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CCA8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78D6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4F1A6" w14:textId="5E97C9DC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6D24">
              <w:rPr>
                <w:noProof/>
              </w:rPr>
              <w:t xml:space="preserve"> </w:t>
            </w:r>
            <w:r w:rsidR="00CC6D24">
              <w:rPr>
                <w:noProof/>
              </w:rPr>
              <w:drawing>
                <wp:inline distT="0" distB="0" distL="0" distR="0" wp14:anchorId="34086732" wp14:editId="6732DAE7">
                  <wp:extent cx="5715613" cy="4238625"/>
                  <wp:effectExtent l="0" t="0" r="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467" cy="4251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D774C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3"/>
        <w:gridCol w:w="3438"/>
        <w:gridCol w:w="1914"/>
        <w:gridCol w:w="225"/>
        <w:gridCol w:w="675"/>
        <w:gridCol w:w="105"/>
        <w:gridCol w:w="2657"/>
      </w:tblGrid>
      <w:tr w:rsidR="00525CD8" w:rsidRPr="00F01620" w14:paraId="65E2D4BE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A830A4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5ED37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CCC33B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8616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8E7BB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D3BF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2C283" w14:textId="5E53AFAF" w:rsidR="00525CD8" w:rsidRPr="00F01620" w:rsidRDefault="00D728E3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생산프로세스</w:t>
            </w:r>
          </w:p>
        </w:tc>
      </w:tr>
      <w:tr w:rsidR="00525CD8" w:rsidRPr="00F01620" w14:paraId="3696E58C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6A654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643BE" w14:textId="70FD9433" w:rsidR="00D728E3" w:rsidRPr="00D728E3" w:rsidRDefault="00D728E3" w:rsidP="00D728E3">
            <w:pPr>
              <w:pStyle w:val="a6"/>
              <w:numPr>
                <w:ilvl w:val="0"/>
                <w:numId w:val="1"/>
              </w:numPr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72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</w:t>
            </w:r>
            <w:r w:rsidRPr="00D728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생산프로세스 진행에 대한 사항이다.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Pr="00D728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D728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DDC0EE6" w14:textId="77777777" w:rsidR="00D61106" w:rsidRPr="00D728E3" w:rsidRDefault="00D61106" w:rsidP="00D611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16532E8" w14:textId="32E28B09" w:rsidR="00D728E3" w:rsidRPr="00D728E3" w:rsidRDefault="00D728E3" w:rsidP="00D728E3">
            <w:pPr>
              <w:pStyle w:val="a6"/>
              <w:numPr>
                <w:ilvl w:val="0"/>
                <w:numId w:val="21"/>
              </w:numPr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D728E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주간생산계획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-&gt;</w:t>
            </w:r>
            <w:r w:rsidRPr="00D728E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작업지시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-&gt; </w:t>
            </w:r>
            <w:r w:rsidRPr="00D728E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생산실적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-&gt;</w:t>
            </w:r>
            <w:r w:rsidRPr="00D728E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생산입고</w:t>
            </w:r>
          </w:p>
          <w:p w14:paraId="6678D886" w14:textId="5F54B2A2" w:rsidR="00D61106" w:rsidRPr="00F91C29" w:rsidRDefault="00D728E3" w:rsidP="00D6110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작업지시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자재출고요청 -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자재출고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생산실적</w:t>
            </w:r>
          </w:p>
          <w:p w14:paraId="45177880" w14:textId="769E4A51" w:rsidR="00D61106" w:rsidRPr="00F91C29" w:rsidRDefault="00D728E3" w:rsidP="00D6110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자재출고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생산실적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최종검사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생산입고</w:t>
            </w:r>
          </w:p>
          <w:p w14:paraId="3076AEF4" w14:textId="1370F3DD" w:rsidR="00D61106" w:rsidRPr="00D61106" w:rsidRDefault="00D728E3" w:rsidP="00D6110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주간생산계획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최종검사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생산실적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-&gt;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작업지시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2820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AE454D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986CD7" w14:textId="77777777" w:rsidR="00D61106" w:rsidRDefault="00D61106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69443AE" w14:textId="33EAB893" w:rsidR="00D61106" w:rsidRDefault="00D61106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D728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0F5404F" w14:textId="77777777" w:rsidR="00D61106" w:rsidRDefault="00D61106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B0BEDD" w14:textId="65F5853C" w:rsidR="00525CD8" w:rsidRPr="00F01620" w:rsidRDefault="00D728E3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주간생산계획-&gt;작업지시-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&gt;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&gt;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&gt;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생산실적-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&gt;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&gt;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E7D855F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F10DB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A807D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426FB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C4B5C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7EFF5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15A6B6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A9574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528DE" w14:textId="5B5A7474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28E3">
              <w:rPr>
                <w:noProof/>
              </w:rPr>
              <w:drawing>
                <wp:inline distT="0" distB="0" distL="0" distR="0" wp14:anchorId="38327C9A" wp14:editId="2480D004">
                  <wp:extent cx="5156880" cy="3824054"/>
                  <wp:effectExtent l="0" t="0" r="5715" b="508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8357" cy="3825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72543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751ACA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6BA5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F7AA6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462E5F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95E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7B16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0ED8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9A2E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F2CD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C58E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F474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CF153" w14:textId="28290D16" w:rsidR="00732119" w:rsidRPr="00F01620" w:rsidRDefault="00D728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E7C2BC" wp14:editId="3EB74AE6">
                  <wp:extent cx="5425775" cy="4023684"/>
                  <wp:effectExtent l="0" t="0" r="381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0579" cy="4027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A417DC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D86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AD9A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0A87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F127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8E35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A0D6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4422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214B7" w14:textId="6C8BB8DD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28E3">
              <w:rPr>
                <w:noProof/>
              </w:rPr>
              <w:t xml:space="preserve"> </w:t>
            </w:r>
            <w:r w:rsidR="00D728E3">
              <w:rPr>
                <w:noProof/>
              </w:rPr>
              <w:drawing>
                <wp:inline distT="0" distB="0" distL="0" distR="0" wp14:anchorId="6E9961E4" wp14:editId="4BB4AF8B">
                  <wp:extent cx="5416500" cy="4016806"/>
                  <wp:effectExtent l="0" t="0" r="0" b="3175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726" cy="4024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84330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1"/>
        <w:gridCol w:w="900"/>
        <w:gridCol w:w="3510"/>
        <w:gridCol w:w="1928"/>
        <w:gridCol w:w="225"/>
        <w:gridCol w:w="675"/>
        <w:gridCol w:w="105"/>
        <w:gridCol w:w="2566"/>
      </w:tblGrid>
      <w:tr w:rsidR="00525CD8" w:rsidRPr="00F01620" w14:paraId="3ED0BB05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79D84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2AD5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4405D" w:rsidRPr="00F01620" w14:paraId="76E32B51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3958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CD07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605F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009C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239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외주계획조회</w:t>
            </w:r>
          </w:p>
        </w:tc>
      </w:tr>
      <w:tr w:rsidR="00525CD8" w:rsidRPr="00F01620" w14:paraId="3C11A454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1CC7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CFB5E" w14:textId="467B96C8" w:rsidR="00AD2397" w:rsidRPr="00AD2397" w:rsidRDefault="00AD2397" w:rsidP="00D728E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첨부된 </w:t>
            </w:r>
            <w:r w:rsidR="004440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설명으로 옳은 것은?</w:t>
            </w:r>
          </w:p>
          <w:p w14:paraId="111429B5" w14:textId="77777777" w:rsidR="00AD2397" w:rsidRPr="00F91C29" w:rsidRDefault="00AD2397" w:rsidP="00AD239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D90AF17" w14:textId="57F1B8BA" w:rsidR="005D5E52" w:rsidRPr="00F91C29" w:rsidRDefault="0044405D" w:rsidP="005D5E52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외주계약이 등록되지 않은 외주 건은 외주계획에 생성되지 않는다.</w:t>
            </w:r>
          </w:p>
          <w:p w14:paraId="4299D0E2" w14:textId="61883BD1" w:rsidR="00525CD8" w:rsidRPr="00F91C29" w:rsidRDefault="0044405D" w:rsidP="00AD2397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무선조정기는 외주발주로 진행이 가능하다.</w:t>
            </w:r>
          </w:p>
          <w:p w14:paraId="7E7F4ACF" w14:textId="77777777" w:rsidR="0044405D" w:rsidRDefault="0044405D" w:rsidP="0044405D">
            <w:pPr>
              <w:pStyle w:val="a6"/>
              <w:numPr>
                <w:ilvl w:val="0"/>
                <w:numId w:val="22"/>
              </w:numPr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44405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외주계획조회</w:t>
            </w:r>
            <w:r w:rsidRPr="0044405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화면에 나타난 작업지시는 워크센터구분이</w:t>
            </w:r>
          </w:p>
          <w:p w14:paraId="4D48B58B" w14:textId="53C66E38" w:rsidR="0044405D" w:rsidRPr="0044405D" w:rsidRDefault="0044405D" w:rsidP="0044405D">
            <w:pPr>
              <w:pStyle w:val="a6"/>
              <w:ind w:leftChars="0" w:left="872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44405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사외외주인 경우들이다.</w:t>
            </w:r>
          </w:p>
          <w:p w14:paraId="7431B403" w14:textId="06C54034" w:rsidR="00AB3785" w:rsidRPr="00AD2397" w:rsidRDefault="0044405D" w:rsidP="00AD2397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외주계획</w:t>
            </w:r>
            <w:r w:rsidR="00AB3785"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수량은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발주 </w:t>
            </w:r>
            <w:r w:rsidR="00AB3785" w:rsidRPr="00F91C2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시 동일한 수량이어야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3D0D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FFF51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B4308" w14:textId="77777777" w:rsidR="00AB3785" w:rsidRDefault="00AB3785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8F78085" w14:textId="361AB0D4" w:rsidR="00AB3785" w:rsidRDefault="00AB3785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4405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6F4BA4C" w14:textId="77777777" w:rsidR="00AB3785" w:rsidRDefault="0044405D" w:rsidP="0044405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외주계약이 없어도 계획은 생성된다.</w:t>
            </w:r>
          </w:p>
          <w:p w14:paraId="5E5B6090" w14:textId="77777777" w:rsidR="0044405D" w:rsidRDefault="0044405D" w:rsidP="0044405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무선조정기는 완료되어 발주로 진행되지 않는다.</w:t>
            </w:r>
          </w:p>
          <w:p w14:paraId="35D4B432" w14:textId="18703CB3" w:rsidR="0044405D" w:rsidRPr="0044405D" w:rsidRDefault="0044405D" w:rsidP="0044405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계획과 발주는 수량이 다를 수 있다.</w:t>
            </w:r>
          </w:p>
        </w:tc>
      </w:tr>
      <w:tr w:rsidR="00525CD8" w:rsidRPr="00F01620" w14:paraId="14E252F0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9ECE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62313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06AF8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8959E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B4B277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370388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8F74C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030F1" w14:textId="6F2642AC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3254">
              <w:rPr>
                <w:noProof/>
              </w:rPr>
              <w:drawing>
                <wp:inline distT="0" distB="0" distL="0" distR="0" wp14:anchorId="29D8BA3F" wp14:editId="2C035B3B">
                  <wp:extent cx="6049910" cy="4486275"/>
                  <wp:effectExtent l="0" t="0" r="8255" b="0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964" cy="4492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947C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1BE479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1A23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9D93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42B927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CDC3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C38D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2594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D0F7C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BFBA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704A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ED0C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2469C" w14:textId="135B4D50" w:rsidR="00732119" w:rsidRPr="00F01620" w:rsidRDefault="00D8325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B1B6A7" wp14:editId="74D8252C">
                  <wp:extent cx="5868503" cy="4352006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0629" cy="436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F07607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F61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63F6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02C2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EE40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2613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C813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9D76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DEC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0BC42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60"/>
        <w:gridCol w:w="3488"/>
        <w:gridCol w:w="1826"/>
        <w:gridCol w:w="225"/>
        <w:gridCol w:w="675"/>
        <w:gridCol w:w="105"/>
        <w:gridCol w:w="2715"/>
      </w:tblGrid>
      <w:tr w:rsidR="00525CD8" w:rsidRPr="00F01620" w14:paraId="03C7B1F0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1556C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70C1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4A15D22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02070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D44BE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14EF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E1B7D" w14:textId="77777777" w:rsidR="00525CD8" w:rsidRPr="0067156E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6715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156E" w:rsidRPr="0067156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외주발주</w:t>
            </w:r>
          </w:p>
        </w:tc>
      </w:tr>
      <w:tr w:rsidR="00525CD8" w:rsidRPr="00F01620" w14:paraId="7A43AB15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EA934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46DBD" w14:textId="45BDF19D" w:rsidR="0067156E" w:rsidRPr="0078116C" w:rsidRDefault="0067156E" w:rsidP="00B32E0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 w:rsidRPr="007811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첨부 그림과 같은 환경에서 </w:t>
            </w:r>
            <w:r w:rsidRPr="0078116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‘5G핸드폰메인보드’ </w:t>
            </w:r>
            <w:r w:rsidRPr="007811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품목에 대해 외주계획조회에서 외주발주로 점프한 경우 나타날 외주거래처와 단가에 대한 설명으로 옳은 것은?</w:t>
            </w:r>
            <w:r w:rsidRPr="0078116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5E4ECD" w:rsidRPr="007811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단,</w:t>
            </w:r>
            <w:r w:rsidR="005E4ECD" w:rsidRPr="0078116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Pr="0078116C">
              <w:rPr>
                <w:rFonts w:hint="eastAsia"/>
                <w:b/>
              </w:rPr>
              <w:t>외주</w:t>
            </w:r>
            <w:r w:rsidRPr="007811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품목의 워크센터는 </w:t>
            </w:r>
            <w:r w:rsidRPr="0078116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‘</w:t>
            </w:r>
            <w:r w:rsidRPr="007811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핸드폰메인보드외주조립</w:t>
            </w:r>
            <w:r w:rsidRPr="0078116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WC’ </w:t>
            </w:r>
            <w:r w:rsidRPr="007811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이다.</w:t>
            </w:r>
          </w:p>
          <w:p w14:paraId="49C2BAB6" w14:textId="77777777" w:rsidR="0067156E" w:rsidRPr="005E4ECD" w:rsidRDefault="0067156E" w:rsidP="0067156E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81A3CB" w14:textId="6ED1E979" w:rsidR="0067156E" w:rsidRPr="00F91C29" w:rsidRDefault="0067156E" w:rsidP="00F91C29">
            <w:pPr>
              <w:pStyle w:val="a6"/>
              <w:numPr>
                <w:ilvl w:val="0"/>
                <w:numId w:val="23"/>
              </w:numPr>
              <w:wordWrap/>
              <w:adjustRightInd w:val="0"/>
              <w:spacing w:after="0" w:line="360" w:lineRule="auto"/>
              <w:ind w:leftChars="0"/>
              <w:jc w:val="left"/>
              <w:rPr>
                <w:rFonts w:asciiTheme="minorEastAsia" w:hAnsiTheme="minorEastAsia" w:cs="맑은고딕"/>
                <w:b/>
                <w:kern w:val="0"/>
                <w:szCs w:val="20"/>
              </w:rPr>
            </w:pP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외주거래처: 신흥포장</w:t>
            </w:r>
            <w:r w:rsidR="005E4ECD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5E4ECD">
              <w:rPr>
                <w:rFonts w:asciiTheme="minorEastAsia" w:hAnsiTheme="minorEastAsia" w:cs="맑은고딕"/>
                <w:b/>
                <w:kern w:val="0"/>
                <w:szCs w:val="20"/>
              </w:rPr>
              <w:t>/</w:t>
            </w: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단가: 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>62,000</w:t>
            </w:r>
          </w:p>
          <w:p w14:paraId="5E758E1E" w14:textId="4FC42A95" w:rsidR="0067156E" w:rsidRPr="00F91C29" w:rsidRDefault="0067156E" w:rsidP="00F91C29">
            <w:pPr>
              <w:pStyle w:val="a6"/>
              <w:numPr>
                <w:ilvl w:val="0"/>
                <w:numId w:val="23"/>
              </w:numPr>
              <w:wordWrap/>
              <w:adjustRightInd w:val="0"/>
              <w:spacing w:after="0" w:line="360" w:lineRule="auto"/>
              <w:ind w:leftChars="0"/>
              <w:jc w:val="left"/>
              <w:rPr>
                <w:rFonts w:asciiTheme="minorEastAsia" w:hAnsiTheme="minorEastAsia" w:cs="맑은고딕"/>
                <w:b/>
                <w:kern w:val="0"/>
                <w:szCs w:val="20"/>
              </w:rPr>
            </w:pP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외주거래처: 신흥포장</w:t>
            </w:r>
            <w:r w:rsidR="005E4ECD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5E4ECD">
              <w:rPr>
                <w:rFonts w:asciiTheme="minorEastAsia" w:hAnsiTheme="minorEastAsia" w:cs="맑은고딕"/>
                <w:b/>
                <w:kern w:val="0"/>
                <w:szCs w:val="20"/>
              </w:rPr>
              <w:t>/</w:t>
            </w: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단가: 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>58,000</w:t>
            </w:r>
          </w:p>
          <w:p w14:paraId="5ED9F9E6" w14:textId="6B7B89DA" w:rsidR="0067156E" w:rsidRPr="00F91C29" w:rsidRDefault="0067156E" w:rsidP="00F91C29">
            <w:pPr>
              <w:pStyle w:val="a6"/>
              <w:numPr>
                <w:ilvl w:val="0"/>
                <w:numId w:val="23"/>
              </w:numPr>
              <w:wordWrap/>
              <w:adjustRightInd w:val="0"/>
              <w:spacing w:after="0" w:line="360" w:lineRule="auto"/>
              <w:ind w:leftChars="0"/>
              <w:jc w:val="left"/>
              <w:rPr>
                <w:rFonts w:asciiTheme="minorEastAsia" w:hAnsiTheme="minorEastAsia" w:cs="바탕"/>
                <w:b/>
                <w:kern w:val="0"/>
                <w:szCs w:val="20"/>
              </w:rPr>
            </w:pP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외주거래처: 영립조립</w:t>
            </w:r>
            <w:r w:rsidR="005E4ECD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5E4ECD">
              <w:rPr>
                <w:rFonts w:asciiTheme="minorEastAsia" w:hAnsiTheme="minorEastAsia" w:cs="맑은고딕"/>
                <w:b/>
                <w:kern w:val="0"/>
                <w:szCs w:val="20"/>
              </w:rPr>
              <w:t>/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 xml:space="preserve"> </w:t>
            </w: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단가: 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>111,000</w:t>
            </w:r>
          </w:p>
          <w:p w14:paraId="6B54E70F" w14:textId="7C08D7FF" w:rsidR="0067156E" w:rsidRPr="00F91C29" w:rsidRDefault="0067156E" w:rsidP="00F91C29">
            <w:pPr>
              <w:pStyle w:val="a6"/>
              <w:numPr>
                <w:ilvl w:val="0"/>
                <w:numId w:val="23"/>
              </w:numPr>
              <w:wordWrap/>
              <w:adjustRightInd w:val="0"/>
              <w:spacing w:after="0" w:line="360" w:lineRule="auto"/>
              <w:ind w:leftChars="0"/>
              <w:jc w:val="left"/>
              <w:rPr>
                <w:rFonts w:asciiTheme="minorEastAsia" w:hAnsiTheme="minorEastAsia" w:cs="바탕"/>
                <w:b/>
                <w:kern w:val="0"/>
                <w:szCs w:val="20"/>
              </w:rPr>
            </w:pP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외주거래처: 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>(주)국민포장</w:t>
            </w:r>
            <w:r w:rsidR="005E4ECD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5E4ECD">
              <w:rPr>
                <w:rFonts w:asciiTheme="minorEastAsia" w:hAnsiTheme="minorEastAsia" w:cs="맑은고딕"/>
                <w:b/>
                <w:kern w:val="0"/>
                <w:szCs w:val="20"/>
              </w:rPr>
              <w:t>/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 xml:space="preserve"> </w:t>
            </w:r>
            <w:r w:rsidRPr="00F91C29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단가: </w:t>
            </w:r>
            <w:r w:rsidRPr="00F91C29">
              <w:rPr>
                <w:rFonts w:asciiTheme="minorEastAsia" w:hAnsiTheme="minorEastAsia" w:cs="맑은고딕"/>
                <w:b/>
                <w:kern w:val="0"/>
                <w:szCs w:val="20"/>
              </w:rPr>
              <w:t>110,500</w:t>
            </w:r>
          </w:p>
          <w:p w14:paraId="333129FA" w14:textId="77777777" w:rsidR="00525CD8" w:rsidRPr="0067156E" w:rsidRDefault="00525CD8" w:rsidP="0067156E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87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715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43BA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115BB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C7C3E" w14:textId="77777777" w:rsidR="006F35E3" w:rsidRDefault="0067156E" w:rsidP="00671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="006F35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생산1급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9F88AD1" w14:textId="1303AF57" w:rsidR="0067156E" w:rsidRDefault="006F35E3" w:rsidP="00671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2021년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6715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67156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F26E80" w14:textId="77777777" w:rsidR="0067156E" w:rsidRDefault="0067156E" w:rsidP="00671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번 </w:t>
            </w:r>
          </w:p>
          <w:p w14:paraId="4585F57F" w14:textId="77777777" w:rsidR="0067156E" w:rsidRDefault="0067156E" w:rsidP="00671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제품별공정의 워크센터가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Pr="004F2324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핸드폰메인보드외주조립</w:t>
            </w:r>
            <w:r w:rsidRPr="004F2324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WC</w:t>
            </w: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</w:p>
          <w:p w14:paraId="3F27F08A" w14:textId="77777777" w:rsidR="00525CD8" w:rsidRPr="00F01620" w:rsidRDefault="0067156E" w:rsidP="006715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이므로 외주처는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4F232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신흥포장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Pr="008A446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단가는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적용시작일을 반영하여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62,000</w:t>
            </w:r>
            <w:r w:rsidRPr="008A446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 적용됨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6994318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7336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4AAF5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353854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BED04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49CF0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97E3BB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0872F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2E8B0D" w14:textId="77777777" w:rsidR="00525CD8" w:rsidRPr="00F01620" w:rsidRDefault="0067156E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D73CA08" wp14:editId="6A1E0648">
                  <wp:extent cx="5863104" cy="4397047"/>
                  <wp:effectExtent l="0" t="0" r="4445" b="381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1-06회_생산1급_20-1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806" cy="4403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AFD39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E2DE9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5734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4CE80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0BAA15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120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D797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E97B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435A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0078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186E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651E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052EF" w14:textId="77777777" w:rsidR="00732119" w:rsidRPr="00F01620" w:rsidRDefault="006715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919F010" wp14:editId="631B4E02">
                  <wp:extent cx="5608320" cy="4205704"/>
                  <wp:effectExtent l="0" t="0" r="0" b="444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21-06회_생산1급_20-2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1899" cy="4208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F512CD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BA2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230F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0575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7FAB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E769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DA2B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CF8B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E3F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156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98C8569" wp14:editId="5CE61759">
                  <wp:extent cx="5926335" cy="4444185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6회_생산1급_20-3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2703" cy="444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3186C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0"/>
        <w:gridCol w:w="3430"/>
        <w:gridCol w:w="1898"/>
        <w:gridCol w:w="225"/>
        <w:gridCol w:w="675"/>
        <w:gridCol w:w="105"/>
        <w:gridCol w:w="2685"/>
      </w:tblGrid>
      <w:tr w:rsidR="00211405" w:rsidRPr="00F01620" w14:paraId="0103CD6E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C37F7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BD70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11405" w:rsidRPr="00F01620" w14:paraId="140F198B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CB1C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DF23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13CA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06B3F" w14:textId="577CEC75" w:rsidR="00525CD8" w:rsidRPr="00F01620" w:rsidRDefault="006F35E3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외주계약등록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11405" w:rsidRPr="00F01620" w14:paraId="6A806CBF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3B22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CB06F" w14:textId="199EF5CE" w:rsidR="005D5E52" w:rsidRDefault="005D5E52" w:rsidP="009F796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6F35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첨부화면과 같이 </w:t>
            </w:r>
            <w:r w:rsidR="006F35E3" w:rsidRPr="006F35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외주계약이 등록되어 있다.</w:t>
            </w:r>
            <w:r w:rsidRPr="006F35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6F35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외주발주입력 후</w:t>
            </w:r>
            <w:r w:rsidR="00E47CEA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,</w:t>
            </w:r>
            <w:r w:rsidR="006F35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소요자재가져오기를 했을 때 생성되는 자재가 </w:t>
            </w:r>
            <w:r w:rsidR="00E47CEA" w:rsidRPr="00E47CEA">
              <w:rPr>
                <w:rFonts w:eastAsiaTheme="minorHAnsi" w:cs="굴림" w:hint="eastAsia"/>
                <w:b/>
                <w:color w:val="000000"/>
                <w:kern w:val="0"/>
                <w:szCs w:val="20"/>
                <w:u w:val="single"/>
              </w:rPr>
              <w:t>옳지 않은</w:t>
            </w:r>
            <w:r w:rsidR="006F35E3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5788E424" w14:textId="77777777" w:rsidR="006F35E3" w:rsidRPr="006F35E3" w:rsidRDefault="006F35E3" w:rsidP="006F35E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</w:p>
          <w:p w14:paraId="751849E4" w14:textId="77777777" w:rsidR="008221A4" w:rsidRDefault="00211405" w:rsidP="0021140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쿨러</w:t>
            </w:r>
          </w:p>
          <w:p w14:paraId="30B8353D" w14:textId="77777777" w:rsidR="00211405" w:rsidRDefault="00211405" w:rsidP="0021140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파워스위치</w:t>
            </w:r>
          </w:p>
          <w:p w14:paraId="208DB2EA" w14:textId="77777777" w:rsidR="00211405" w:rsidRDefault="00211405" w:rsidP="0021140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케이스조립_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Assy(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재공품)</w:t>
            </w:r>
          </w:p>
          <w:p w14:paraId="7ED51845" w14:textId="2F90161C" w:rsidR="00211405" w:rsidRPr="00211405" w:rsidRDefault="00211405" w:rsidP="0021140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RAM 16G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10E1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559DE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96BCAC" w14:textId="77777777" w:rsidR="008221A4" w:rsidRDefault="008221A4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5D0D698" w14:textId="0B4D2AB0" w:rsidR="008221A4" w:rsidRDefault="008221A4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21140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7C56353" w14:textId="108937EF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140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파워는 출고요청제외품목이다.</w:t>
            </w:r>
          </w:p>
        </w:tc>
      </w:tr>
      <w:tr w:rsidR="00525CD8" w:rsidRPr="00F01620" w14:paraId="54ADB054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8D67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A98A5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2C50D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272FC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6020E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DA5E2A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5B1F7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3E965" w14:textId="7FC4EDAA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1405">
              <w:rPr>
                <w:noProof/>
              </w:rPr>
              <w:drawing>
                <wp:inline distT="0" distB="0" distL="0" distR="0" wp14:anchorId="40DE9F79" wp14:editId="29F51BE5">
                  <wp:extent cx="5195927" cy="3853009"/>
                  <wp:effectExtent l="0" t="0" r="5080" b="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607" cy="386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52669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1CF363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5E9F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EB840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EC46E8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F69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63AE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29AE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061A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22E10C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4604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31EF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DFDF5" w14:textId="17514F0F" w:rsidR="00732119" w:rsidRPr="00F01620" w:rsidRDefault="0021140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52B403" wp14:editId="4F8CD824">
                  <wp:extent cx="5339511" cy="3959712"/>
                  <wp:effectExtent l="0" t="0" r="0" b="3175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4830" cy="3963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C08775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D118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AC39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390E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E2A7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39EB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FD17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68D4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619CC" w14:textId="023939F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D7CC8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45"/>
        <w:gridCol w:w="225"/>
        <w:gridCol w:w="675"/>
        <w:gridCol w:w="105"/>
        <w:gridCol w:w="2528"/>
      </w:tblGrid>
      <w:tr w:rsidR="00525CD8" w:rsidRPr="00F01620" w14:paraId="6E9BAADA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CD40A9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367E65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F38F6E2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655F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4BFC5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D07E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5D2E9" w14:textId="44180F92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38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</w:t>
            </w:r>
          </w:p>
        </w:tc>
      </w:tr>
      <w:tr w:rsidR="00525CD8" w:rsidRPr="00F01620" w14:paraId="27788327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640576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22CAC" w14:textId="01FA1900" w:rsidR="00561C52" w:rsidRPr="00561C52" w:rsidRDefault="006038C0" w:rsidP="00D728E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외주발주에서 납품으로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설명으로 </w:t>
            </w:r>
            <w:r w:rsidR="00561C52" w:rsidRPr="006038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 xml:space="preserve"> </w:t>
            </w:r>
            <w:r w:rsidR="00561C52" w:rsidRPr="006038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61C5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6E8B426" w14:textId="77777777" w:rsidR="00561C52" w:rsidRPr="00F91C29" w:rsidRDefault="00561C52" w:rsidP="00561C5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85404C7" w14:textId="1708E93D" w:rsidR="00561C52" w:rsidRPr="00F91C29" w:rsidRDefault="006038C0" w:rsidP="006038C0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6038C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B_입욕제(B_입욕제)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납품되지 않았다.</w:t>
            </w:r>
          </w:p>
          <w:p w14:paraId="1A47FA25" w14:textId="556BFF7E" w:rsidR="00561C52" w:rsidRPr="00F91C29" w:rsidRDefault="006038C0" w:rsidP="006038C0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6038C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RC컨트롤러(RCC308Y)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는 </w:t>
            </w:r>
            <w:r w:rsidR="00010F9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미진행수량이 존재한다.</w:t>
            </w:r>
          </w:p>
          <w:p w14:paraId="56542B97" w14:textId="4C060B70" w:rsidR="00561C52" w:rsidRPr="00F91C29" w:rsidRDefault="00010F9E" w:rsidP="00010F9E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010F9E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세발자전거</w:t>
            </w:r>
            <w:r w:rsidRPr="00010F9E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(Y)(B205)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납품으로 진행할 수 있다.</w:t>
            </w:r>
          </w:p>
          <w:p w14:paraId="3E939576" w14:textId="474D5E43" w:rsidR="00525CD8" w:rsidRPr="00561C52" w:rsidRDefault="00010F9E" w:rsidP="00010F9E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10F9E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W_필링기(W_필링기)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자재출고요청이 생성되지 않았다.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9B07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530AC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1A725" w14:textId="77777777" w:rsidR="00561C52" w:rsidRDefault="00561C5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2062663" w14:textId="649C70F0" w:rsidR="00561C52" w:rsidRDefault="00561C5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010F9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0FB65AD" w14:textId="1180D5D2" w:rsidR="00525CD8" w:rsidRPr="00F01620" w:rsidRDefault="00010F9E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완료이므로 진행할수 없다</w:t>
            </w:r>
            <w:r w:rsidR="00561C5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1EE7A5B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C38D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2CBF5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B5011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F68CD8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85FFA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AC9010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1FA814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FE12E" w14:textId="64C3483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38C0">
              <w:rPr>
                <w:noProof/>
              </w:rPr>
              <w:drawing>
                <wp:inline distT="0" distB="0" distL="0" distR="0" wp14:anchorId="32B657DF" wp14:editId="72297745">
                  <wp:extent cx="5727065" cy="4246871"/>
                  <wp:effectExtent l="0" t="0" r="6985" b="1905"/>
                  <wp:docPr id="108" name="그림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6015" cy="4253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D8A3F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141EA4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17095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DE11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48BD77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C590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421E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9B04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0B77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E822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84A1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2241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3DF279" w14:textId="09AF41DC" w:rsidR="00732119" w:rsidRPr="00F01620" w:rsidRDefault="006038C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7E4075" wp14:editId="262558EF">
                  <wp:extent cx="5988685" cy="4441131"/>
                  <wp:effectExtent l="0" t="0" r="0" b="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7645" cy="4447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3111D2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D68D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FE94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A441D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7F4E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0077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F945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EE47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7CDDA" w14:textId="4608416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2975B4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5"/>
        <w:gridCol w:w="3470"/>
        <w:gridCol w:w="1876"/>
        <w:gridCol w:w="225"/>
        <w:gridCol w:w="675"/>
        <w:gridCol w:w="105"/>
        <w:gridCol w:w="2670"/>
      </w:tblGrid>
      <w:tr w:rsidR="00525CD8" w:rsidRPr="00F01620" w14:paraId="13C68C2D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54F92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A3DE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AF98A54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C51D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C326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68FA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1EBA2" w14:textId="534BDDEB" w:rsidR="00525CD8" w:rsidRPr="00F01620" w:rsidRDefault="006038C0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외주발주단가</w:t>
            </w:r>
          </w:p>
        </w:tc>
      </w:tr>
      <w:tr w:rsidR="00525CD8" w:rsidRPr="00F01620" w14:paraId="3DF0A015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CA89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A74B5" w14:textId="3C8C8A82" w:rsidR="006038C0" w:rsidRPr="0078116C" w:rsidRDefault="006038C0" w:rsidP="00CB050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 w:firstLineChars="400" w:firstLine="80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81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P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외주</w:t>
            </w:r>
            <w:r w:rsidRPr="00781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계약을 등록하였다.</w:t>
            </w:r>
            <w:r w:rsidRP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81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P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81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P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발주</w:t>
            </w:r>
            <w:r w:rsidRPr="00781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 화면에서</w:t>
            </w:r>
            <w:r w:rsidRP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기본외주단가가져오기를 클릭</w:t>
            </w:r>
            <w:r w:rsidRPr="00781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했</w:t>
            </w:r>
            <w:r w:rsidRP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을 때, 조회되는 단가로 옳은 것은?</w:t>
            </w:r>
            <w:r w:rsidR="007811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8116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단,</w:t>
            </w:r>
            <w:r w:rsidRPr="0078116C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78116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첨부그림 이외의 조건은 없다</w:t>
            </w:r>
            <w:r w:rsidR="0078116C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16B58D5C" w14:textId="3BA5DD5C" w:rsidR="006038C0" w:rsidRPr="006038C0" w:rsidRDefault="006038C0" w:rsidP="006038C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</w:p>
          <w:p w14:paraId="668C0E88" w14:textId="4DFCD18C" w:rsidR="006038C0" w:rsidRDefault="006038C0" w:rsidP="006038C0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38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150,000</w:t>
            </w:r>
          </w:p>
          <w:p w14:paraId="4B508466" w14:textId="77777777" w:rsidR="006038C0" w:rsidRDefault="006038C0" w:rsidP="006038C0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200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000</w:t>
            </w:r>
          </w:p>
          <w:p w14:paraId="5265D4EE" w14:textId="77777777" w:rsidR="006038C0" w:rsidRDefault="006038C0" w:rsidP="006038C0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38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250,000</w:t>
            </w:r>
          </w:p>
          <w:p w14:paraId="2B1F4CCA" w14:textId="0A9A095C" w:rsidR="00525CD8" w:rsidRPr="006038C0" w:rsidRDefault="006038C0" w:rsidP="006038C0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6038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외주단가 </w:t>
            </w:r>
            <w:r w:rsidRPr="006038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금액을</w:t>
            </w:r>
            <w:r w:rsidRPr="006038C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가져올 수 없다.</w:t>
            </w:r>
            <w:r w:rsidRPr="006038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1AF75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44FFB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11B0DF" w14:textId="76C02748" w:rsidR="00C77AE4" w:rsidRDefault="00C77AE4" w:rsidP="00C77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</w:t>
            </w:r>
            <w:r w:rsidR="006038C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기출 </w:t>
            </w:r>
            <w:r w:rsidR="006038C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 2020</w:t>
            </w:r>
            <w:r w:rsidR="006038C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 w:rsidR="006038C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02</w:t>
            </w:r>
            <w:r w:rsidR="006038C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회 </w:t>
            </w:r>
            <w:r w:rsidR="006038C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21</w:t>
            </w:r>
            <w:r w:rsidR="006038C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</w:p>
          <w:p w14:paraId="3CBB1BC0" w14:textId="65BFC12B" w:rsidR="00C77AE4" w:rsidRDefault="00C77AE4" w:rsidP="00C77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: </w:t>
            </w:r>
            <w:r w:rsidR="006038C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246C30" w14:textId="77777777" w:rsidR="00C77AE4" w:rsidRDefault="00C77AE4" w:rsidP="00C77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D576CAB" w14:textId="45ACA1BE" w:rsidR="00525CD8" w:rsidRPr="00F01620" w:rsidRDefault="006038C0" w:rsidP="00C77AE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공정차수가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“00”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“01”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상이하므로 외주단가금액을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가져올 수 없다.</w:t>
            </w:r>
          </w:p>
        </w:tc>
      </w:tr>
      <w:tr w:rsidR="00525CD8" w:rsidRPr="00F01620" w14:paraId="020E030D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A15C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6340F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BF7E3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592EC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64C11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4F802A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F4C70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84A72B" w14:textId="7E114C91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38C0">
              <w:rPr>
                <w:noProof/>
              </w:rPr>
              <w:drawing>
                <wp:inline distT="0" distB="0" distL="0" distR="0" wp14:anchorId="78B34BC9" wp14:editId="116F5AA1">
                  <wp:extent cx="5676900" cy="4257946"/>
                  <wp:effectExtent l="0" t="0" r="0" b="9525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3541" cy="426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97C8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2A3CD5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FAB2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5F4F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B1CD9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8AC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E041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4F90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655E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F85B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DE2B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3DC5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3F6D9" w14:textId="1E6A0B4A" w:rsidR="00732119" w:rsidRPr="00F01620" w:rsidRDefault="006038C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3FD199" wp14:editId="5C58D1DE">
                  <wp:extent cx="5759507" cy="4319905"/>
                  <wp:effectExtent l="0" t="0" r="0" b="4445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115" cy="4320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50E310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995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520E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FE83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12D3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4687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ADA05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2481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41C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C7BB3D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73"/>
        <w:gridCol w:w="3475"/>
        <w:gridCol w:w="1915"/>
        <w:gridCol w:w="225"/>
        <w:gridCol w:w="675"/>
        <w:gridCol w:w="105"/>
        <w:gridCol w:w="2614"/>
      </w:tblGrid>
      <w:tr w:rsidR="00525CD8" w:rsidRPr="00F01620" w14:paraId="3E4C2DBB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EC780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83A2A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F5C41" w:rsidRPr="00F01620" w14:paraId="6A915F60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3476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65C6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2F70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B1F02" w14:textId="61AB9D08" w:rsidR="00525CD8" w:rsidRPr="00F01620" w:rsidRDefault="004B49F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외주자재정산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F5C41" w:rsidRPr="00F01620" w14:paraId="796BF80B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4C2E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73B97" w14:textId="5FC0B4E7" w:rsidR="00525CD8" w:rsidRPr="005F5C41" w:rsidRDefault="004B49F8" w:rsidP="00D728E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외주입고처리 시 발생한 오류이다.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오류를 해결하기 위한 방법으로 옳은 것은?</w:t>
            </w:r>
          </w:p>
          <w:p w14:paraId="1375F7DC" w14:textId="77777777" w:rsidR="005F5C41" w:rsidRPr="005F5C41" w:rsidRDefault="005F5C41" w:rsidP="005F5C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2FB26AE5" w14:textId="643E14DF" w:rsidR="005F5C41" w:rsidRPr="00F91C29" w:rsidRDefault="004B49F8" w:rsidP="005F5C41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외주발주수량을 수정한다.</w:t>
            </w:r>
          </w:p>
          <w:p w14:paraId="6ABBA0F7" w14:textId="487CA106" w:rsidR="005F5C41" w:rsidRPr="00F91C29" w:rsidRDefault="004B49F8" w:rsidP="005F5C41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외주검사를 진행한다.</w:t>
            </w:r>
          </w:p>
          <w:p w14:paraId="3B1B1266" w14:textId="06EDF4E6" w:rsidR="005F5C41" w:rsidRPr="00F91C29" w:rsidRDefault="004B49F8" w:rsidP="005F5C41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강서외주창고에 투입자재의 재고수량을 확보한다.</w:t>
            </w:r>
          </w:p>
          <w:p w14:paraId="189DB7C3" w14:textId="067CF48B" w:rsidR="005F5C41" w:rsidRPr="005F5C41" w:rsidRDefault="004B49F8" w:rsidP="005F5C41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외주납품수량을 수정한다.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F6C1C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00357D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CF1A0" w14:textId="77777777" w:rsidR="005F5C41" w:rsidRDefault="005F5C41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7AB8F02" w14:textId="77777777" w:rsidR="00525CD8" w:rsidRDefault="005F5C41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4B49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D3E69D" w14:textId="77777777" w:rsidR="004B49F8" w:rsidRDefault="004B49F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 시 자재를 자동투입하는 부분이므로</w:t>
            </w:r>
          </w:p>
          <w:p w14:paraId="71DE54E6" w14:textId="2C0BF642" w:rsidR="004B49F8" w:rsidRPr="00F01620" w:rsidRDefault="004B49F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재고수량을 늘려야 한다.</w:t>
            </w:r>
          </w:p>
        </w:tc>
      </w:tr>
      <w:tr w:rsidR="00525CD8" w:rsidRPr="00F01620" w14:paraId="19086010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17C99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9D689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C3492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DAD34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9E94BB2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09EF3E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2BCF8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44143" w14:textId="29759113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49F8">
              <w:rPr>
                <w:noProof/>
              </w:rPr>
              <w:drawing>
                <wp:inline distT="0" distB="0" distL="0" distR="0" wp14:anchorId="1E4B3EC6" wp14:editId="16645B8B">
                  <wp:extent cx="5505873" cy="4082847"/>
                  <wp:effectExtent l="0" t="0" r="0" b="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9729" cy="4085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5A0C8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74E4E0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01C5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B37F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F72E8E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439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FB91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103F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6252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086E2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76F0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0508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66810" w14:textId="0909A5C0" w:rsidR="00732119" w:rsidRPr="00F01620" w:rsidRDefault="004B49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2872D7" wp14:editId="18E01339">
                  <wp:extent cx="5210115" cy="3863754"/>
                  <wp:effectExtent l="0" t="0" r="0" b="381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5964" cy="3868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83BBE4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ED8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9F42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D366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18D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3386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CDB8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2164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E73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0066D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900"/>
        <w:gridCol w:w="3510"/>
        <w:gridCol w:w="1919"/>
        <w:gridCol w:w="225"/>
        <w:gridCol w:w="675"/>
        <w:gridCol w:w="105"/>
        <w:gridCol w:w="2553"/>
      </w:tblGrid>
      <w:tr w:rsidR="00525CD8" w:rsidRPr="00F01620" w14:paraId="0E5D448E" w14:textId="77777777" w:rsidTr="00813D9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52769" w14:textId="77777777" w:rsidR="00525CD8" w:rsidRPr="00F01620" w:rsidRDefault="00107AD2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5A58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132B8" w:rsidRPr="00F01620" w14:paraId="6960E852" w14:textId="77777777" w:rsidTr="00813D9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BBAC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8364F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85761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D068B" w14:textId="77777777" w:rsidR="00525CD8" w:rsidRPr="00F01620" w:rsidRDefault="00F132B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외주정산처리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132B8" w:rsidRPr="00F01620" w14:paraId="293CEFCA" w14:textId="77777777" w:rsidTr="00813D9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D8C39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938E8" w14:textId="57D4DDF8" w:rsidR="00F132B8" w:rsidRPr="00562969" w:rsidRDefault="00F72010" w:rsidP="009026B4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외주입고된 품목이다.</w:t>
            </w:r>
            <w:r w:rsidRPr="005629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입고수량을 수정하기 위해 진행해야</w:t>
            </w:r>
            <w:r w:rsidR="00CA2586"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할 작업으로 옳은 것은?</w:t>
            </w:r>
            <w:r w:rsidRPr="005629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Pr="00562969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A2586"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화면에 표시된 품목은 </w:t>
            </w:r>
            <w:r w:rsidRPr="005629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외주검사품이라고 가정한다.</w:t>
            </w:r>
          </w:p>
          <w:p w14:paraId="43C8D9B9" w14:textId="77777777" w:rsidR="00F132B8" w:rsidRPr="00CA2586" w:rsidRDefault="00F132B8" w:rsidP="00F132B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C003CBA" w14:textId="091F70A7" w:rsidR="00F72010" w:rsidRPr="00F72010" w:rsidRDefault="00F72010" w:rsidP="00F72010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외주발주</w:t>
            </w:r>
            <w:r w:rsidRPr="00F7201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입력에서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발주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>수량을 수정하고 저장한다.</w:t>
            </w:r>
          </w:p>
          <w:p w14:paraId="102680C4" w14:textId="7C4F8D84" w:rsidR="00F72010" w:rsidRPr="00F72010" w:rsidRDefault="00F72010" w:rsidP="00F72010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외주납품입력</w:t>
            </w:r>
            <w:r w:rsidRPr="00F7201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에서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납품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>수량을 수정하고 저장한다.</w:t>
            </w:r>
          </w:p>
          <w:p w14:paraId="3026A6D6" w14:textId="05E65261" w:rsidR="00F72010" w:rsidRPr="00F72010" w:rsidRDefault="00F72010" w:rsidP="00F72010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외주검사처리</w:t>
            </w:r>
            <w:r w:rsidRPr="00F7201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에서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합격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>수량을 수정하고 저장한다.</w:t>
            </w:r>
          </w:p>
          <w:p w14:paraId="3DACDE28" w14:textId="00B48F41" w:rsidR="00F132B8" w:rsidRPr="00F132B8" w:rsidRDefault="00F72010" w:rsidP="00F72010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외주입고입력</w:t>
            </w:r>
            <w:r w:rsidRPr="00F7201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에서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입고</w:t>
            </w:r>
            <w:r w:rsidRPr="00F72010">
              <w:rPr>
                <w:rFonts w:eastAsiaTheme="minorHAnsi" w:cs="굴림"/>
                <w:b/>
                <w:color w:val="000000"/>
                <w:kern w:val="0"/>
                <w:szCs w:val="20"/>
              </w:rPr>
              <w:t>수량을 수정하고 저장한다.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D3862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CCEC6BB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AED17" w14:textId="77777777" w:rsidR="00525CD8" w:rsidRDefault="00F132B8" w:rsidP="00F132B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F56809E" w14:textId="3B166E79" w:rsidR="00F132B8" w:rsidRDefault="00F132B8" w:rsidP="00F132B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F7201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4911181" w14:textId="77777777" w:rsidR="00F132B8" w:rsidRDefault="00F132B8" w:rsidP="00F132B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C594F1E" w14:textId="6BF0329D" w:rsidR="00F132B8" w:rsidRPr="00F01620" w:rsidRDefault="00F72010" w:rsidP="00F132B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자동입고가 아니므로 입고입력에서 수량을 조정하여 저장한다.</w:t>
            </w:r>
          </w:p>
        </w:tc>
      </w:tr>
      <w:tr w:rsidR="00525CD8" w:rsidRPr="00F01620" w14:paraId="34835AA2" w14:textId="77777777" w:rsidTr="00813D9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7F393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D8040E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2042AA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AA225D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F522E0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47C417" w14:textId="77777777" w:rsidR="00525CD8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3A8297" w14:textId="77777777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0CBB2" w14:textId="1703DD55" w:rsidR="00525CD8" w:rsidRPr="00F01620" w:rsidRDefault="00525CD8" w:rsidP="00813D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72010">
              <w:rPr>
                <w:noProof/>
              </w:rPr>
              <w:drawing>
                <wp:inline distT="0" distB="0" distL="0" distR="0" wp14:anchorId="0A4EC4F9" wp14:editId="0B6585C0">
                  <wp:extent cx="5715267" cy="4238122"/>
                  <wp:effectExtent l="0" t="0" r="0" b="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6661" cy="4239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38D31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644321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06015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DB84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A11B93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1BD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FE4D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C2C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6C75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EBDA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291F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A115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D0DF42" w14:textId="3BA00CBB" w:rsidR="00732119" w:rsidRPr="00F01620" w:rsidRDefault="00F720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152958" wp14:editId="23ECD8BA">
                  <wp:extent cx="5417149" cy="4017287"/>
                  <wp:effectExtent l="0" t="0" r="0" b="2540"/>
                  <wp:docPr id="103" name="그림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0833" cy="4020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BDCC1E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C90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4677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5383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D841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66DD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3ECB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0EFF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D72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F06D205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411892" w:rsidRPr="00F01620" w14:paraId="5ADE950D" w14:textId="77777777" w:rsidTr="00EA771C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3D845" w14:textId="77777777" w:rsidR="00411892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257C895D" w14:textId="77777777" w:rsidR="00411892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35AE7466" w14:textId="77777777" w:rsidR="00411892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00B44F11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2049E2C5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D8D5DC2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2B7AD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75D420F" w14:textId="301A14DA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FBC2DF7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13C2183" w14:textId="77777777" w:rsidR="00411892" w:rsidRDefault="004868BB" w:rsidP="00411892">
            <w:pPr>
              <w:jc w:val="center"/>
            </w:pPr>
            <w:r>
              <w:t>4</w:t>
            </w:r>
          </w:p>
        </w:tc>
      </w:tr>
      <w:tr w:rsidR="00411892" w:rsidRPr="00F01620" w14:paraId="0C0FB9C6" w14:textId="77777777" w:rsidTr="00EA771C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808F43B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E5379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41253335" w14:textId="6B53E4E5" w:rsidR="00411892" w:rsidRDefault="00095D0F" w:rsidP="00411892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2A419C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2F23D0D8" w14:textId="77777777" w:rsidR="00411892" w:rsidRDefault="00411892" w:rsidP="0041189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411892" w:rsidRPr="00F01620" w14:paraId="6B6F29FE" w14:textId="77777777" w:rsidTr="00EA771C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256A976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FE71C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344215CF" w14:textId="77777777" w:rsidR="00411892" w:rsidRDefault="00411892" w:rsidP="00411892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B6A9B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7645B64A" w14:textId="066B4214" w:rsidR="00411892" w:rsidRDefault="00095D0F" w:rsidP="00411892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411892" w:rsidRPr="00F01620" w14:paraId="48471ACF" w14:textId="77777777" w:rsidTr="00EA771C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2AAF1E2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E2147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201F60C9" w14:textId="77777777" w:rsidR="00411892" w:rsidRDefault="00411892" w:rsidP="00411892">
            <w:pPr>
              <w:jc w:val="center"/>
            </w:pPr>
            <w: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0B723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580EBBCA" w14:textId="718BB9CF" w:rsidR="00411892" w:rsidRDefault="00095D0F" w:rsidP="0041189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411892" w:rsidRPr="00F01620" w14:paraId="0ED925F8" w14:textId="77777777" w:rsidTr="00EA771C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ADC5CA6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DB4A43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51BCACDA" w14:textId="52061A93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01018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0AB64DF3" w14:textId="1D442274" w:rsidR="00411892" w:rsidRDefault="00095D0F" w:rsidP="00411892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411892" w:rsidRPr="00F01620" w14:paraId="2782DA57" w14:textId="77777777" w:rsidTr="00EA771C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B924188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8DF36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24C80E89" w14:textId="3EA894E8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E2513F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6A53AF8E" w14:textId="566F2765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411892" w:rsidRPr="00F01620" w14:paraId="19D4050C" w14:textId="77777777" w:rsidTr="00EA771C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1FF09D4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8FC22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F5D7055" w14:textId="574AB6C5" w:rsidR="00411892" w:rsidRDefault="00095D0F" w:rsidP="0041189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EAB2767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7134893" w14:textId="77777777" w:rsidR="00411892" w:rsidRDefault="00411892" w:rsidP="00411892">
            <w:pPr>
              <w:jc w:val="center"/>
            </w:pPr>
            <w:r>
              <w:t>1</w:t>
            </w:r>
          </w:p>
        </w:tc>
      </w:tr>
      <w:tr w:rsidR="00411892" w:rsidRPr="00F01620" w14:paraId="450296DA" w14:textId="77777777" w:rsidTr="00EA771C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5D2686F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D6AAE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4BF24E88" w14:textId="283F6D4B" w:rsidR="00411892" w:rsidRDefault="00095D0F" w:rsidP="00411892">
            <w:pPr>
              <w:jc w:val="center"/>
            </w:pPr>
            <w: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B8F86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1B7DD289" w14:textId="1CC840F6" w:rsidR="00411892" w:rsidRDefault="00095D0F" w:rsidP="0041189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411892" w:rsidRPr="00F01620" w14:paraId="5F225F6F" w14:textId="77777777" w:rsidTr="00EA771C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F62152C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D2E2A5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754DAD7A" w14:textId="1625DFEE" w:rsidR="00411892" w:rsidRDefault="00095D0F" w:rsidP="0041189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523D9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203CFF7F" w14:textId="15A9E315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411892" w:rsidRPr="00F01620" w14:paraId="70831746" w14:textId="77777777" w:rsidTr="00EA771C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4B41D49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44BF1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07722EE7" w14:textId="131FA730" w:rsidR="00411892" w:rsidRDefault="00095D0F" w:rsidP="00411892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DF8EF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14:paraId="75C3B852" w14:textId="51EC635C" w:rsidR="00411892" w:rsidRDefault="00095D0F" w:rsidP="00411892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411892" w:rsidRPr="00F01620" w14:paraId="0E8B8B8A" w14:textId="77777777" w:rsidTr="00EA771C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7020D170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60F9D04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10076884" w14:textId="6BBBDDDB" w:rsidR="00411892" w:rsidRDefault="00095D0F" w:rsidP="00411892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7413D10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6CD04FA0" w14:textId="5F8F48EB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411892" w:rsidRPr="00F01620" w14:paraId="3B60AFCA" w14:textId="77777777" w:rsidTr="00EA771C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A74DB84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0161B24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3B1BF2CB" w14:textId="1E3BAB2B" w:rsidR="00411892" w:rsidRDefault="00095D0F" w:rsidP="0041189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A3E30DC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7EE53CF6" w14:textId="7365A8DA" w:rsidR="00411892" w:rsidRDefault="00095D0F" w:rsidP="00411892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411892" w:rsidRPr="00F01620" w14:paraId="59B17407" w14:textId="77777777" w:rsidTr="00EA771C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744AD21" w14:textId="77777777" w:rsidR="00411892" w:rsidRPr="00F01620" w:rsidRDefault="00411892" w:rsidP="004118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0B28F2C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0D2B7011" w14:textId="4977CD68" w:rsidR="00411892" w:rsidRDefault="00095D0F" w:rsidP="00411892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676F100" w14:textId="77777777" w:rsidR="00411892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086903" w14:textId="77777777" w:rsidR="00411892" w:rsidRPr="00D048E3" w:rsidRDefault="00411892" w:rsidP="004118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07BD0584" w14:textId="77777777" w:rsidR="00732119" w:rsidRPr="00F01620" w:rsidRDefault="00732119" w:rsidP="00411892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6D7B8A" w14:textId="77777777" w:rsidR="0015497F" w:rsidRDefault="0015497F" w:rsidP="00D31DDF">
      <w:pPr>
        <w:spacing w:after="0" w:line="240" w:lineRule="auto"/>
      </w:pPr>
      <w:r>
        <w:separator/>
      </w:r>
    </w:p>
  </w:endnote>
  <w:endnote w:type="continuationSeparator" w:id="0">
    <w:p w14:paraId="7DC4906C" w14:textId="77777777" w:rsidR="0015497F" w:rsidRDefault="0015497F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맑은고딕,Bold">
    <w:altName w:val="한컴 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맑은고딕">
    <w:altName w:val="HY견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C0F08C" w14:textId="77777777" w:rsidR="0015497F" w:rsidRDefault="0015497F" w:rsidP="00D31DDF">
      <w:pPr>
        <w:spacing w:after="0" w:line="240" w:lineRule="auto"/>
      </w:pPr>
      <w:r>
        <w:separator/>
      </w:r>
    </w:p>
  </w:footnote>
  <w:footnote w:type="continuationSeparator" w:id="0">
    <w:p w14:paraId="64D88CBE" w14:textId="77777777" w:rsidR="0015497F" w:rsidRDefault="0015497F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0D05B2"/>
    <w:multiLevelType w:val="hybridMultilevel"/>
    <w:tmpl w:val="5C0A5B12"/>
    <w:lvl w:ilvl="0" w:tplc="04090011">
      <w:start w:val="1"/>
      <w:numFmt w:val="decimalEnclosedCircle"/>
      <w:lvlText w:val="%1"/>
      <w:lvlJc w:val="left"/>
      <w:pPr>
        <w:ind w:left="1613" w:hanging="400"/>
      </w:pPr>
    </w:lvl>
    <w:lvl w:ilvl="1" w:tplc="04090019" w:tentative="1">
      <w:start w:val="1"/>
      <w:numFmt w:val="upperLetter"/>
      <w:lvlText w:val="%2."/>
      <w:lvlJc w:val="left"/>
      <w:pPr>
        <w:ind w:left="2013" w:hanging="400"/>
      </w:pPr>
    </w:lvl>
    <w:lvl w:ilvl="2" w:tplc="0409001B" w:tentative="1">
      <w:start w:val="1"/>
      <w:numFmt w:val="lowerRoman"/>
      <w:lvlText w:val="%3."/>
      <w:lvlJc w:val="right"/>
      <w:pPr>
        <w:ind w:left="2413" w:hanging="400"/>
      </w:pPr>
    </w:lvl>
    <w:lvl w:ilvl="3" w:tplc="0409000F" w:tentative="1">
      <w:start w:val="1"/>
      <w:numFmt w:val="decimal"/>
      <w:lvlText w:val="%4."/>
      <w:lvlJc w:val="left"/>
      <w:pPr>
        <w:ind w:left="2813" w:hanging="400"/>
      </w:pPr>
    </w:lvl>
    <w:lvl w:ilvl="4" w:tplc="04090019" w:tentative="1">
      <w:start w:val="1"/>
      <w:numFmt w:val="upperLetter"/>
      <w:lvlText w:val="%5."/>
      <w:lvlJc w:val="left"/>
      <w:pPr>
        <w:ind w:left="3213" w:hanging="400"/>
      </w:pPr>
    </w:lvl>
    <w:lvl w:ilvl="5" w:tplc="0409001B" w:tentative="1">
      <w:start w:val="1"/>
      <w:numFmt w:val="lowerRoman"/>
      <w:lvlText w:val="%6."/>
      <w:lvlJc w:val="right"/>
      <w:pPr>
        <w:ind w:left="3613" w:hanging="400"/>
      </w:pPr>
    </w:lvl>
    <w:lvl w:ilvl="6" w:tplc="0409000F" w:tentative="1">
      <w:start w:val="1"/>
      <w:numFmt w:val="decimal"/>
      <w:lvlText w:val="%7."/>
      <w:lvlJc w:val="left"/>
      <w:pPr>
        <w:ind w:left="4013" w:hanging="400"/>
      </w:pPr>
    </w:lvl>
    <w:lvl w:ilvl="7" w:tplc="04090019" w:tentative="1">
      <w:start w:val="1"/>
      <w:numFmt w:val="upperLetter"/>
      <w:lvlText w:val="%8."/>
      <w:lvlJc w:val="left"/>
      <w:pPr>
        <w:ind w:left="4413" w:hanging="400"/>
      </w:pPr>
    </w:lvl>
    <w:lvl w:ilvl="8" w:tplc="0409001B" w:tentative="1">
      <w:start w:val="1"/>
      <w:numFmt w:val="lowerRoman"/>
      <w:lvlText w:val="%9."/>
      <w:lvlJc w:val="right"/>
      <w:pPr>
        <w:ind w:left="4813" w:hanging="400"/>
      </w:pPr>
    </w:lvl>
  </w:abstractNum>
  <w:abstractNum w:abstractNumId="1" w15:restartNumberingAfterBreak="0">
    <w:nsid w:val="09052A66"/>
    <w:multiLevelType w:val="hybridMultilevel"/>
    <w:tmpl w:val="1332A51A"/>
    <w:lvl w:ilvl="0" w:tplc="771CF584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D5C28AF"/>
    <w:multiLevelType w:val="hybridMultilevel"/>
    <w:tmpl w:val="F2123A70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3" w15:restartNumberingAfterBreak="0">
    <w:nsid w:val="1123234F"/>
    <w:multiLevelType w:val="hybridMultilevel"/>
    <w:tmpl w:val="6CEAAB42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4" w15:restartNumberingAfterBreak="0">
    <w:nsid w:val="117B43A6"/>
    <w:multiLevelType w:val="hybridMultilevel"/>
    <w:tmpl w:val="F49A4832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5" w15:restartNumberingAfterBreak="0">
    <w:nsid w:val="197E3044"/>
    <w:multiLevelType w:val="hybridMultilevel"/>
    <w:tmpl w:val="C59C6EB0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6" w15:restartNumberingAfterBreak="0">
    <w:nsid w:val="1C9A7D7C"/>
    <w:multiLevelType w:val="hybridMultilevel"/>
    <w:tmpl w:val="B7408FD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F635B59"/>
    <w:multiLevelType w:val="hybridMultilevel"/>
    <w:tmpl w:val="62DE603E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8" w15:restartNumberingAfterBreak="0">
    <w:nsid w:val="1F897E14"/>
    <w:multiLevelType w:val="hybridMultilevel"/>
    <w:tmpl w:val="3484215A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9" w15:restartNumberingAfterBreak="0">
    <w:nsid w:val="26D43AED"/>
    <w:multiLevelType w:val="hybridMultilevel"/>
    <w:tmpl w:val="67162DB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D6F645D8">
      <w:start w:val="1"/>
      <w:numFmt w:val="decimalEnclosedCircle"/>
      <w:lvlText w:val="%3"/>
      <w:lvlJc w:val="left"/>
      <w:pPr>
        <w:ind w:left="0" w:firstLine="472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DA96D77"/>
    <w:multiLevelType w:val="hybridMultilevel"/>
    <w:tmpl w:val="910AD81E"/>
    <w:lvl w:ilvl="0" w:tplc="04090011">
      <w:start w:val="1"/>
      <w:numFmt w:val="decimalEnclosedCircle"/>
      <w:lvlText w:val="%1"/>
      <w:lvlJc w:val="left"/>
      <w:pPr>
        <w:ind w:left="1200" w:hanging="400"/>
      </w:p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11" w15:restartNumberingAfterBreak="0">
    <w:nsid w:val="33EC25B2"/>
    <w:multiLevelType w:val="hybridMultilevel"/>
    <w:tmpl w:val="B20E75CE"/>
    <w:lvl w:ilvl="0" w:tplc="B956C2A2">
      <w:start w:val="1"/>
      <w:numFmt w:val="decimalEnclosedCircle"/>
      <w:lvlText w:val="%1"/>
      <w:lvlJc w:val="left"/>
      <w:pPr>
        <w:ind w:left="1272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672" w:hanging="400"/>
      </w:pPr>
    </w:lvl>
    <w:lvl w:ilvl="2" w:tplc="0409001B" w:tentative="1">
      <w:start w:val="1"/>
      <w:numFmt w:val="lowerRoman"/>
      <w:lvlText w:val="%3."/>
      <w:lvlJc w:val="right"/>
      <w:pPr>
        <w:ind w:left="2072" w:hanging="400"/>
      </w:pPr>
    </w:lvl>
    <w:lvl w:ilvl="3" w:tplc="0409000F" w:tentative="1">
      <w:start w:val="1"/>
      <w:numFmt w:val="decimal"/>
      <w:lvlText w:val="%4."/>
      <w:lvlJc w:val="left"/>
      <w:pPr>
        <w:ind w:left="2472" w:hanging="400"/>
      </w:pPr>
    </w:lvl>
    <w:lvl w:ilvl="4" w:tplc="04090019" w:tentative="1">
      <w:start w:val="1"/>
      <w:numFmt w:val="upperLetter"/>
      <w:lvlText w:val="%5."/>
      <w:lvlJc w:val="left"/>
      <w:pPr>
        <w:ind w:left="2872" w:hanging="400"/>
      </w:pPr>
    </w:lvl>
    <w:lvl w:ilvl="5" w:tplc="0409001B" w:tentative="1">
      <w:start w:val="1"/>
      <w:numFmt w:val="lowerRoman"/>
      <w:lvlText w:val="%6."/>
      <w:lvlJc w:val="right"/>
      <w:pPr>
        <w:ind w:left="3272" w:hanging="400"/>
      </w:pPr>
    </w:lvl>
    <w:lvl w:ilvl="6" w:tplc="0409000F" w:tentative="1">
      <w:start w:val="1"/>
      <w:numFmt w:val="decimal"/>
      <w:lvlText w:val="%7."/>
      <w:lvlJc w:val="left"/>
      <w:pPr>
        <w:ind w:left="3672" w:hanging="400"/>
      </w:pPr>
    </w:lvl>
    <w:lvl w:ilvl="7" w:tplc="04090019" w:tentative="1">
      <w:start w:val="1"/>
      <w:numFmt w:val="upperLetter"/>
      <w:lvlText w:val="%8."/>
      <w:lvlJc w:val="left"/>
      <w:pPr>
        <w:ind w:left="4072" w:hanging="400"/>
      </w:pPr>
    </w:lvl>
    <w:lvl w:ilvl="8" w:tplc="0409001B" w:tentative="1">
      <w:start w:val="1"/>
      <w:numFmt w:val="lowerRoman"/>
      <w:lvlText w:val="%9."/>
      <w:lvlJc w:val="right"/>
      <w:pPr>
        <w:ind w:left="4472" w:hanging="400"/>
      </w:pPr>
    </w:lvl>
  </w:abstractNum>
  <w:abstractNum w:abstractNumId="12" w15:restartNumberingAfterBreak="0">
    <w:nsid w:val="34A5673F"/>
    <w:multiLevelType w:val="hybridMultilevel"/>
    <w:tmpl w:val="5A724CE8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3" w15:restartNumberingAfterBreak="0">
    <w:nsid w:val="385E2122"/>
    <w:multiLevelType w:val="hybridMultilevel"/>
    <w:tmpl w:val="B9C69888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14" w15:restartNumberingAfterBreak="0">
    <w:nsid w:val="40361595"/>
    <w:multiLevelType w:val="hybridMultilevel"/>
    <w:tmpl w:val="453EE50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05B31DD"/>
    <w:multiLevelType w:val="hybridMultilevel"/>
    <w:tmpl w:val="34249CF2"/>
    <w:lvl w:ilvl="0" w:tplc="B956C2A2">
      <w:start w:val="1"/>
      <w:numFmt w:val="decimalEnclosedCircle"/>
      <w:lvlText w:val="%1"/>
      <w:lvlJc w:val="left"/>
      <w:pPr>
        <w:ind w:left="156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6" w15:restartNumberingAfterBreak="0">
    <w:nsid w:val="456E4E96"/>
    <w:multiLevelType w:val="hybridMultilevel"/>
    <w:tmpl w:val="4C107D2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4F24595F"/>
    <w:multiLevelType w:val="hybridMultilevel"/>
    <w:tmpl w:val="D19E5B78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18" w15:restartNumberingAfterBreak="0">
    <w:nsid w:val="514F030C"/>
    <w:multiLevelType w:val="hybridMultilevel"/>
    <w:tmpl w:val="23BE72B0"/>
    <w:lvl w:ilvl="0" w:tplc="B956C2A2">
      <w:start w:val="1"/>
      <w:numFmt w:val="decimalEnclosedCircle"/>
      <w:lvlText w:val="%1"/>
      <w:lvlJc w:val="left"/>
      <w:pPr>
        <w:ind w:left="80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52682161"/>
    <w:multiLevelType w:val="hybridMultilevel"/>
    <w:tmpl w:val="8E5A8520"/>
    <w:lvl w:ilvl="0" w:tplc="5D7CE2B4">
      <w:start w:val="1"/>
      <w:numFmt w:val="decimalEnclosedCircle"/>
      <w:lvlText w:val="%1"/>
      <w:lvlJc w:val="left"/>
      <w:pPr>
        <w:ind w:left="80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52D8639A"/>
    <w:multiLevelType w:val="hybridMultilevel"/>
    <w:tmpl w:val="B67ADEF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3A93C32"/>
    <w:multiLevelType w:val="hybridMultilevel"/>
    <w:tmpl w:val="1332A51A"/>
    <w:lvl w:ilvl="0" w:tplc="771CF584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5712157A"/>
    <w:multiLevelType w:val="hybridMultilevel"/>
    <w:tmpl w:val="D4068C52"/>
    <w:lvl w:ilvl="0" w:tplc="B956C2A2">
      <w:start w:val="1"/>
      <w:numFmt w:val="decimalEnclosedCircle"/>
      <w:lvlText w:val="%1"/>
      <w:lvlJc w:val="left"/>
      <w:pPr>
        <w:ind w:left="872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3" w15:restartNumberingAfterBreak="0">
    <w:nsid w:val="5F5F0C4F"/>
    <w:multiLevelType w:val="hybridMultilevel"/>
    <w:tmpl w:val="B774813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642B1E3F"/>
    <w:multiLevelType w:val="hybridMultilevel"/>
    <w:tmpl w:val="3E84B0E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6A8777C"/>
    <w:multiLevelType w:val="hybridMultilevel"/>
    <w:tmpl w:val="1332A51A"/>
    <w:lvl w:ilvl="0" w:tplc="771CF584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67EE6B7F"/>
    <w:multiLevelType w:val="hybridMultilevel"/>
    <w:tmpl w:val="BFCA60E4"/>
    <w:lvl w:ilvl="0" w:tplc="8C563D7A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D2334C7"/>
    <w:multiLevelType w:val="hybridMultilevel"/>
    <w:tmpl w:val="D4068C52"/>
    <w:lvl w:ilvl="0" w:tplc="B956C2A2">
      <w:start w:val="1"/>
      <w:numFmt w:val="decimalEnclosedCircle"/>
      <w:lvlText w:val="%1"/>
      <w:lvlJc w:val="left"/>
      <w:pPr>
        <w:ind w:left="872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8" w15:restartNumberingAfterBreak="0">
    <w:nsid w:val="6EF1757F"/>
    <w:multiLevelType w:val="hybridMultilevel"/>
    <w:tmpl w:val="D19E5B78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29" w15:restartNumberingAfterBreak="0">
    <w:nsid w:val="6EF75A19"/>
    <w:multiLevelType w:val="hybridMultilevel"/>
    <w:tmpl w:val="ADC87B44"/>
    <w:lvl w:ilvl="0" w:tplc="558A034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2C5378A"/>
    <w:multiLevelType w:val="hybridMultilevel"/>
    <w:tmpl w:val="DB82A3C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1">
      <w:start w:val="1"/>
      <w:numFmt w:val="decimalEnclosedCircle"/>
      <w:lvlText w:val="%2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3363C62"/>
    <w:multiLevelType w:val="hybridMultilevel"/>
    <w:tmpl w:val="761C98D2"/>
    <w:lvl w:ilvl="0" w:tplc="04090011">
      <w:start w:val="1"/>
      <w:numFmt w:val="decimalEnclosedCircle"/>
      <w:lvlText w:val="%1"/>
      <w:lvlJc w:val="left"/>
      <w:pPr>
        <w:ind w:left="1200" w:hanging="400"/>
      </w:p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32" w15:restartNumberingAfterBreak="0">
    <w:nsid w:val="7DEE6D17"/>
    <w:multiLevelType w:val="hybridMultilevel"/>
    <w:tmpl w:val="C7CEA51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1">
      <w:start w:val="1"/>
      <w:numFmt w:val="decimalEnclosedCircle"/>
      <w:lvlText w:val="%3"/>
      <w:lvlJc w:val="left"/>
      <w:pPr>
        <w:ind w:left="0" w:firstLine="472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7F634699"/>
    <w:multiLevelType w:val="hybridMultilevel"/>
    <w:tmpl w:val="32E0055C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num w:numId="1" w16cid:durableId="1121416708">
    <w:abstractNumId w:val="1"/>
  </w:num>
  <w:num w:numId="2" w16cid:durableId="1806194577">
    <w:abstractNumId w:val="3"/>
  </w:num>
  <w:num w:numId="3" w16cid:durableId="2091997683">
    <w:abstractNumId w:val="19"/>
  </w:num>
  <w:num w:numId="4" w16cid:durableId="1628588615">
    <w:abstractNumId w:val="16"/>
  </w:num>
  <w:num w:numId="5" w16cid:durableId="37361666">
    <w:abstractNumId w:val="30"/>
  </w:num>
  <w:num w:numId="6" w16cid:durableId="1797141859">
    <w:abstractNumId w:val="7"/>
  </w:num>
  <w:num w:numId="7" w16cid:durableId="689526240">
    <w:abstractNumId w:val="15"/>
  </w:num>
  <w:num w:numId="8" w16cid:durableId="796535044">
    <w:abstractNumId w:val="18"/>
  </w:num>
  <w:num w:numId="9" w16cid:durableId="804397579">
    <w:abstractNumId w:val="27"/>
  </w:num>
  <w:num w:numId="10" w16cid:durableId="1303927322">
    <w:abstractNumId w:val="22"/>
  </w:num>
  <w:num w:numId="11" w16cid:durableId="2008559898">
    <w:abstractNumId w:val="11"/>
  </w:num>
  <w:num w:numId="12" w16cid:durableId="958030758">
    <w:abstractNumId w:val="12"/>
  </w:num>
  <w:num w:numId="13" w16cid:durableId="658460132">
    <w:abstractNumId w:val="28"/>
  </w:num>
  <w:num w:numId="14" w16cid:durableId="1164857300">
    <w:abstractNumId w:val="24"/>
  </w:num>
  <w:num w:numId="15" w16cid:durableId="862480065">
    <w:abstractNumId w:val="9"/>
  </w:num>
  <w:num w:numId="16" w16cid:durableId="606818508">
    <w:abstractNumId w:val="32"/>
  </w:num>
  <w:num w:numId="17" w16cid:durableId="1874688404">
    <w:abstractNumId w:val="0"/>
  </w:num>
  <w:num w:numId="18" w16cid:durableId="1816022809">
    <w:abstractNumId w:val="5"/>
  </w:num>
  <w:num w:numId="19" w16cid:durableId="2092002880">
    <w:abstractNumId w:val="6"/>
  </w:num>
  <w:num w:numId="20" w16cid:durableId="450822199">
    <w:abstractNumId w:val="4"/>
  </w:num>
  <w:num w:numId="21" w16cid:durableId="352847499">
    <w:abstractNumId w:val="33"/>
  </w:num>
  <w:num w:numId="22" w16cid:durableId="1729299574">
    <w:abstractNumId w:val="13"/>
  </w:num>
  <w:num w:numId="23" w16cid:durableId="1727220098">
    <w:abstractNumId w:val="31"/>
  </w:num>
  <w:num w:numId="24" w16cid:durableId="332337797">
    <w:abstractNumId w:val="14"/>
  </w:num>
  <w:num w:numId="25" w16cid:durableId="1980189427">
    <w:abstractNumId w:val="8"/>
  </w:num>
  <w:num w:numId="26" w16cid:durableId="438063090">
    <w:abstractNumId w:val="23"/>
  </w:num>
  <w:num w:numId="27" w16cid:durableId="751783764">
    <w:abstractNumId w:val="26"/>
  </w:num>
  <w:num w:numId="28" w16cid:durableId="1981380814">
    <w:abstractNumId w:val="20"/>
  </w:num>
  <w:num w:numId="29" w16cid:durableId="1184661314">
    <w:abstractNumId w:val="2"/>
  </w:num>
  <w:num w:numId="30" w16cid:durableId="1938370557">
    <w:abstractNumId w:val="10"/>
  </w:num>
  <w:num w:numId="31" w16cid:durableId="2040811841">
    <w:abstractNumId w:val="17"/>
  </w:num>
  <w:num w:numId="32" w16cid:durableId="489560296">
    <w:abstractNumId w:val="25"/>
  </w:num>
  <w:num w:numId="33" w16cid:durableId="1222790439">
    <w:abstractNumId w:val="21"/>
  </w:num>
  <w:num w:numId="34" w16cid:durableId="212985536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376C"/>
    <w:rsid w:val="00010F9E"/>
    <w:rsid w:val="00022991"/>
    <w:rsid w:val="00094571"/>
    <w:rsid w:val="00095D0F"/>
    <w:rsid w:val="000B5BB9"/>
    <w:rsid w:val="001055B2"/>
    <w:rsid w:val="001062E2"/>
    <w:rsid w:val="00107AD2"/>
    <w:rsid w:val="00107FCD"/>
    <w:rsid w:val="00121235"/>
    <w:rsid w:val="0013089B"/>
    <w:rsid w:val="001345AB"/>
    <w:rsid w:val="00141499"/>
    <w:rsid w:val="00152DF6"/>
    <w:rsid w:val="0015497F"/>
    <w:rsid w:val="00156849"/>
    <w:rsid w:val="00177B64"/>
    <w:rsid w:val="00182F61"/>
    <w:rsid w:val="001A1BFD"/>
    <w:rsid w:val="001C5A73"/>
    <w:rsid w:val="001E04AA"/>
    <w:rsid w:val="001E7ADD"/>
    <w:rsid w:val="00211405"/>
    <w:rsid w:val="002117DE"/>
    <w:rsid w:val="002265C4"/>
    <w:rsid w:val="00232517"/>
    <w:rsid w:val="0023407A"/>
    <w:rsid w:val="00234CA7"/>
    <w:rsid w:val="002438C2"/>
    <w:rsid w:val="00254062"/>
    <w:rsid w:val="002651E0"/>
    <w:rsid w:val="00287096"/>
    <w:rsid w:val="002A1205"/>
    <w:rsid w:val="002A20A3"/>
    <w:rsid w:val="002C44F1"/>
    <w:rsid w:val="002C63B0"/>
    <w:rsid w:val="002E4017"/>
    <w:rsid w:val="002F2581"/>
    <w:rsid w:val="00300ED9"/>
    <w:rsid w:val="00315CA0"/>
    <w:rsid w:val="003214C4"/>
    <w:rsid w:val="00336062"/>
    <w:rsid w:val="003513A2"/>
    <w:rsid w:val="00352B99"/>
    <w:rsid w:val="00375AF8"/>
    <w:rsid w:val="00391779"/>
    <w:rsid w:val="003A4C4E"/>
    <w:rsid w:val="003F5B25"/>
    <w:rsid w:val="00411892"/>
    <w:rsid w:val="004169A5"/>
    <w:rsid w:val="004328F7"/>
    <w:rsid w:val="00432CCF"/>
    <w:rsid w:val="00437E2B"/>
    <w:rsid w:val="0044405D"/>
    <w:rsid w:val="00454816"/>
    <w:rsid w:val="004735A7"/>
    <w:rsid w:val="004745FD"/>
    <w:rsid w:val="004868BB"/>
    <w:rsid w:val="004A5C0F"/>
    <w:rsid w:val="004A6E35"/>
    <w:rsid w:val="004B49F8"/>
    <w:rsid w:val="004D3044"/>
    <w:rsid w:val="004E5AAF"/>
    <w:rsid w:val="004F0C96"/>
    <w:rsid w:val="004F16E8"/>
    <w:rsid w:val="004F2548"/>
    <w:rsid w:val="00504CD1"/>
    <w:rsid w:val="005134F7"/>
    <w:rsid w:val="00521824"/>
    <w:rsid w:val="00525CD8"/>
    <w:rsid w:val="00527912"/>
    <w:rsid w:val="005308D9"/>
    <w:rsid w:val="0053146A"/>
    <w:rsid w:val="00536B59"/>
    <w:rsid w:val="00561C52"/>
    <w:rsid w:val="00562969"/>
    <w:rsid w:val="0056372F"/>
    <w:rsid w:val="005665B4"/>
    <w:rsid w:val="0058289B"/>
    <w:rsid w:val="005A2DD5"/>
    <w:rsid w:val="005C03DF"/>
    <w:rsid w:val="005D5E52"/>
    <w:rsid w:val="005E4ECD"/>
    <w:rsid w:val="005F5C41"/>
    <w:rsid w:val="00603812"/>
    <w:rsid w:val="006038C0"/>
    <w:rsid w:val="00606A80"/>
    <w:rsid w:val="0061521E"/>
    <w:rsid w:val="00625883"/>
    <w:rsid w:val="0063043D"/>
    <w:rsid w:val="00655298"/>
    <w:rsid w:val="00661B62"/>
    <w:rsid w:val="00662D2F"/>
    <w:rsid w:val="0067156E"/>
    <w:rsid w:val="006728EB"/>
    <w:rsid w:val="006761A8"/>
    <w:rsid w:val="00676883"/>
    <w:rsid w:val="006A050E"/>
    <w:rsid w:val="006A2FEF"/>
    <w:rsid w:val="006A63EA"/>
    <w:rsid w:val="006B311B"/>
    <w:rsid w:val="006C1A52"/>
    <w:rsid w:val="006C6037"/>
    <w:rsid w:val="006D6991"/>
    <w:rsid w:val="006D6F5C"/>
    <w:rsid w:val="006F35E3"/>
    <w:rsid w:val="0070699E"/>
    <w:rsid w:val="00726CA0"/>
    <w:rsid w:val="00732119"/>
    <w:rsid w:val="007467C7"/>
    <w:rsid w:val="0075411E"/>
    <w:rsid w:val="0078116C"/>
    <w:rsid w:val="00787989"/>
    <w:rsid w:val="007B1974"/>
    <w:rsid w:val="007B641C"/>
    <w:rsid w:val="007B65AF"/>
    <w:rsid w:val="007D05E7"/>
    <w:rsid w:val="007D50B8"/>
    <w:rsid w:val="00813D9E"/>
    <w:rsid w:val="008221A4"/>
    <w:rsid w:val="0083191F"/>
    <w:rsid w:val="0083569F"/>
    <w:rsid w:val="00841EFC"/>
    <w:rsid w:val="00857097"/>
    <w:rsid w:val="008628D7"/>
    <w:rsid w:val="00872CF0"/>
    <w:rsid w:val="00876141"/>
    <w:rsid w:val="008808DA"/>
    <w:rsid w:val="0088142E"/>
    <w:rsid w:val="00892C55"/>
    <w:rsid w:val="00897C9D"/>
    <w:rsid w:val="008B153D"/>
    <w:rsid w:val="008B1FEB"/>
    <w:rsid w:val="008B4DFD"/>
    <w:rsid w:val="008B5007"/>
    <w:rsid w:val="008E510A"/>
    <w:rsid w:val="008F5950"/>
    <w:rsid w:val="00906463"/>
    <w:rsid w:val="009237EC"/>
    <w:rsid w:val="009345C1"/>
    <w:rsid w:val="00956503"/>
    <w:rsid w:val="009B055B"/>
    <w:rsid w:val="009C56A2"/>
    <w:rsid w:val="009C5726"/>
    <w:rsid w:val="009E42E0"/>
    <w:rsid w:val="009F5636"/>
    <w:rsid w:val="00A03E21"/>
    <w:rsid w:val="00A05FD6"/>
    <w:rsid w:val="00A206B7"/>
    <w:rsid w:val="00A24263"/>
    <w:rsid w:val="00A25CD7"/>
    <w:rsid w:val="00A32662"/>
    <w:rsid w:val="00A56941"/>
    <w:rsid w:val="00A60409"/>
    <w:rsid w:val="00A7360F"/>
    <w:rsid w:val="00A831BF"/>
    <w:rsid w:val="00AA4E8F"/>
    <w:rsid w:val="00AB3785"/>
    <w:rsid w:val="00AD2397"/>
    <w:rsid w:val="00AF455B"/>
    <w:rsid w:val="00B02171"/>
    <w:rsid w:val="00B02530"/>
    <w:rsid w:val="00B0468A"/>
    <w:rsid w:val="00B06C8B"/>
    <w:rsid w:val="00B16599"/>
    <w:rsid w:val="00B21A73"/>
    <w:rsid w:val="00B35BD2"/>
    <w:rsid w:val="00B456F5"/>
    <w:rsid w:val="00B50EBF"/>
    <w:rsid w:val="00B56211"/>
    <w:rsid w:val="00B6396B"/>
    <w:rsid w:val="00B65F69"/>
    <w:rsid w:val="00B766EC"/>
    <w:rsid w:val="00BA04F1"/>
    <w:rsid w:val="00BA0EF4"/>
    <w:rsid w:val="00BB0ABD"/>
    <w:rsid w:val="00BD0A5A"/>
    <w:rsid w:val="00BD2D67"/>
    <w:rsid w:val="00BD7247"/>
    <w:rsid w:val="00BE3D6B"/>
    <w:rsid w:val="00BE4AC8"/>
    <w:rsid w:val="00C15B8F"/>
    <w:rsid w:val="00C249DD"/>
    <w:rsid w:val="00C31632"/>
    <w:rsid w:val="00C36AA2"/>
    <w:rsid w:val="00C611B9"/>
    <w:rsid w:val="00C75212"/>
    <w:rsid w:val="00C77322"/>
    <w:rsid w:val="00C77AE4"/>
    <w:rsid w:val="00C97A77"/>
    <w:rsid w:val="00CA2586"/>
    <w:rsid w:val="00CB19B9"/>
    <w:rsid w:val="00CC6D24"/>
    <w:rsid w:val="00CD6989"/>
    <w:rsid w:val="00CE2A85"/>
    <w:rsid w:val="00CE5B8E"/>
    <w:rsid w:val="00D048E3"/>
    <w:rsid w:val="00D25409"/>
    <w:rsid w:val="00D31DDF"/>
    <w:rsid w:val="00D50D67"/>
    <w:rsid w:val="00D55B9A"/>
    <w:rsid w:val="00D602E2"/>
    <w:rsid w:val="00D61106"/>
    <w:rsid w:val="00D64744"/>
    <w:rsid w:val="00D728E3"/>
    <w:rsid w:val="00D729CF"/>
    <w:rsid w:val="00D73254"/>
    <w:rsid w:val="00D75AFA"/>
    <w:rsid w:val="00D83254"/>
    <w:rsid w:val="00D90D11"/>
    <w:rsid w:val="00DC4E03"/>
    <w:rsid w:val="00DD16DD"/>
    <w:rsid w:val="00DD198D"/>
    <w:rsid w:val="00DD6962"/>
    <w:rsid w:val="00DD798E"/>
    <w:rsid w:val="00DE7D5C"/>
    <w:rsid w:val="00DF37B5"/>
    <w:rsid w:val="00DF7819"/>
    <w:rsid w:val="00E036EC"/>
    <w:rsid w:val="00E27B1D"/>
    <w:rsid w:val="00E33C3F"/>
    <w:rsid w:val="00E44597"/>
    <w:rsid w:val="00E47CEA"/>
    <w:rsid w:val="00E5651A"/>
    <w:rsid w:val="00E60294"/>
    <w:rsid w:val="00E60D38"/>
    <w:rsid w:val="00E62D97"/>
    <w:rsid w:val="00E638B6"/>
    <w:rsid w:val="00E6562B"/>
    <w:rsid w:val="00E70DF1"/>
    <w:rsid w:val="00E815EE"/>
    <w:rsid w:val="00E94D30"/>
    <w:rsid w:val="00EA1FF7"/>
    <w:rsid w:val="00EA771C"/>
    <w:rsid w:val="00EB11FA"/>
    <w:rsid w:val="00EE7903"/>
    <w:rsid w:val="00EF2447"/>
    <w:rsid w:val="00EF30B1"/>
    <w:rsid w:val="00F01620"/>
    <w:rsid w:val="00F07B04"/>
    <w:rsid w:val="00F132B8"/>
    <w:rsid w:val="00F35322"/>
    <w:rsid w:val="00F54DA5"/>
    <w:rsid w:val="00F72010"/>
    <w:rsid w:val="00F91C29"/>
    <w:rsid w:val="00FB6111"/>
    <w:rsid w:val="00FB73B2"/>
    <w:rsid w:val="00FC208A"/>
    <w:rsid w:val="00FC3994"/>
    <w:rsid w:val="00FC4DC4"/>
    <w:rsid w:val="00FC64EE"/>
    <w:rsid w:val="00FD0F4E"/>
    <w:rsid w:val="00FD2E1F"/>
    <w:rsid w:val="00FE0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FF3DA6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813D9E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6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25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64A7DA-5210-4D2B-89EC-E94F3ABFE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52</Pages>
  <Words>1334</Words>
  <Characters>7607</Characters>
  <Application>Microsoft Office Word</Application>
  <DocSecurity>0</DocSecurity>
  <Lines>63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효선 김</cp:lastModifiedBy>
  <cp:revision>14</cp:revision>
  <dcterms:created xsi:type="dcterms:W3CDTF">2022-05-11T02:46:00Z</dcterms:created>
  <dcterms:modified xsi:type="dcterms:W3CDTF">2022-05-16T06:16:00Z</dcterms:modified>
</cp:coreProperties>
</file>